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43" w:rsidRPr="00E441C0" w:rsidRDefault="004B7DE0" w:rsidP="00034743">
      <w:pPr>
        <w:spacing w:before="60" w:after="60" w:line="300" w:lineRule="atLeast"/>
        <w:ind w:firstLine="36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034743" w:rsidRPr="00946856" w:rsidRDefault="00034743" w:rsidP="00034743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ОБРАЗЕЦ №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</w:t>
      </w:r>
    </w:p>
    <w:p w:rsidR="00034743" w:rsidRDefault="00034743" w:rsidP="0003474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4743" w:rsidRPr="003D58B0" w:rsidRDefault="00034743" w:rsidP="00034743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>ОПИС НА ПРЕДСТАВЕНИТЕ ДОКУМЕНТИ,</w:t>
      </w:r>
    </w:p>
    <w:p w:rsidR="00034743" w:rsidRPr="003D58B0" w:rsidRDefault="00034743" w:rsidP="00034743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>съдържащи се в офертата</w:t>
      </w:r>
    </w:p>
    <w:p w:rsidR="00034743" w:rsidRPr="003D58B0" w:rsidRDefault="00034743" w:rsidP="00034743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участие в обществена поръчка </w:t>
      </w:r>
    </w:p>
    <w:p w:rsidR="00034743" w:rsidRPr="003D58B0" w:rsidRDefault="00034743" w:rsidP="000347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 предмет: </w:t>
      </w:r>
      <w:bookmarkStart w:id="0" w:name="_GoBack"/>
      <w:bookmarkEnd w:id="0"/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” </w:t>
      </w:r>
    </w:p>
    <w:p w:rsidR="00034743" w:rsidRPr="003D58B0" w:rsidRDefault="00034743" w:rsidP="00034743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34743" w:rsidRPr="003D58B0" w:rsidRDefault="00034743" w:rsidP="00034743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5196"/>
        <w:gridCol w:w="2138"/>
      </w:tblGrid>
      <w:tr w:rsidR="00034743" w:rsidRPr="003D58B0" w:rsidTr="00E40CA1">
        <w:trPr>
          <w:cantSplit/>
          <w:jc w:val="center"/>
        </w:trPr>
        <w:tc>
          <w:tcPr>
            <w:tcW w:w="911" w:type="pct"/>
            <w:vAlign w:val="center"/>
          </w:tcPr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51" w:type="pct"/>
            <w:vAlign w:val="center"/>
          </w:tcPr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оригинал/копие</w:t>
            </w: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43" w:rsidRPr="003D58B0" w:rsidRDefault="00034743" w:rsidP="00E40C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034743" w:rsidRPr="003D58B0" w:rsidRDefault="00034743" w:rsidP="0003474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34743" w:rsidRPr="003D58B0" w:rsidRDefault="00034743" w:rsidP="00034743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</w:pPr>
    </w:p>
    <w:p w:rsidR="00034743" w:rsidRPr="003D58B0" w:rsidRDefault="00034743" w:rsidP="00034743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</w:pPr>
    </w:p>
    <w:p w:rsidR="00034743" w:rsidRPr="003D58B0" w:rsidRDefault="00034743" w:rsidP="00034743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</w:pPr>
    </w:p>
    <w:p w:rsidR="00034743" w:rsidRPr="003D58B0" w:rsidRDefault="00034743" w:rsidP="00034743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.... .... </w:t>
      </w:r>
      <w:r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  <w:t xml:space="preserve">.                 </w:t>
      </w:r>
      <w:r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:rsidR="00034743" w:rsidRPr="003D58B0" w:rsidRDefault="00034743" w:rsidP="00034743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(име и фамилия)</w:t>
      </w:r>
    </w:p>
    <w:p w:rsidR="00034743" w:rsidRPr="003D58B0" w:rsidRDefault="00034743" w:rsidP="00034743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..................................................................</w:t>
      </w:r>
    </w:p>
    <w:p w:rsidR="00034743" w:rsidRPr="003D58B0" w:rsidRDefault="00034743" w:rsidP="00034743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                     </w:t>
      </w:r>
      <w:r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eastAsia="bg-BG"/>
        </w:rPr>
        <w:t>(длъжност на представляващия участника)</w:t>
      </w:r>
    </w:p>
    <w:p w:rsidR="00034743" w:rsidRPr="0084231B" w:rsidRDefault="00034743" w:rsidP="0003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743" w:rsidRPr="00454305" w:rsidRDefault="00034743" w:rsidP="00034743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</w:rPr>
      </w:pPr>
    </w:p>
    <w:p w:rsidR="00D00748" w:rsidRDefault="00733B16" w:rsidP="00E441C0">
      <w:pPr>
        <w:spacing w:before="60" w:after="60" w:line="300" w:lineRule="atLeast"/>
        <w:ind w:right="-2" w:firstLine="709"/>
        <w:jc w:val="both"/>
      </w:pPr>
    </w:p>
    <w:sectPr w:rsidR="00D00748" w:rsidSect="006F36A8">
      <w:headerReference w:type="default" r:id="rId7"/>
      <w:footerReference w:type="default" r:id="rId8"/>
      <w:pgSz w:w="11906" w:h="16838" w:code="9"/>
      <w:pgMar w:top="1134" w:right="926" w:bottom="1134" w:left="1134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16" w:rsidRDefault="00733B16">
      <w:pPr>
        <w:spacing w:after="0" w:line="240" w:lineRule="auto"/>
      </w:pPr>
      <w:r>
        <w:separator/>
      </w:r>
    </w:p>
  </w:endnote>
  <w:endnote w:type="continuationSeparator" w:id="0">
    <w:p w:rsidR="00733B16" w:rsidRDefault="0073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Pr="00041608" w:rsidRDefault="00896077" w:rsidP="003D110F">
    <w:pPr>
      <w:pStyle w:val="a5"/>
      <w:jc w:val="right"/>
      <w:rPr>
        <w:lang w:val="ru-RU"/>
      </w:rPr>
    </w:pPr>
    <w:r>
      <w:rPr>
        <w:sz w:val="16"/>
        <w:szCs w:val="16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D62D10">
      <w:rPr>
        <w:b/>
        <w:bCs/>
        <w:noProof/>
        <w:sz w:val="16"/>
        <w:szCs w:val="16"/>
      </w:rPr>
      <w:t>1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D62D10">
      <w:rPr>
        <w:b/>
        <w:bCs/>
        <w:noProof/>
        <w:sz w:val="16"/>
        <w:szCs w:val="16"/>
      </w:rPr>
      <w:t>1</w:t>
    </w:r>
    <w:r w:rsidRPr="00041608">
      <w:rPr>
        <w:b/>
        <w:bCs/>
        <w:sz w:val="16"/>
        <w:szCs w:val="16"/>
        <w:lang w:val="ru-RU"/>
      </w:rPr>
      <w:fldChar w:fldCharType="end"/>
    </w:r>
  </w:p>
  <w:p w:rsidR="003D110F" w:rsidRPr="00041608" w:rsidRDefault="00896077" w:rsidP="003D110F">
    <w:pPr>
      <w:pStyle w:val="a5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7"/>
          <w:i/>
          <w:iCs/>
        </w:rPr>
        <w:t>www</w:t>
      </w:r>
      <w:r w:rsidRPr="00041608">
        <w:rPr>
          <w:rStyle w:val="a7"/>
          <w:i/>
          <w:iCs/>
          <w:lang w:val="ru-RU"/>
        </w:rPr>
        <w:t>.</w:t>
      </w:r>
      <w:r w:rsidRPr="00A705CC">
        <w:rPr>
          <w:rStyle w:val="a7"/>
          <w:i/>
          <w:iCs/>
        </w:rPr>
        <w:t>eufunds</w:t>
      </w:r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3D110F" w:rsidRPr="00041608" w:rsidRDefault="00733B16" w:rsidP="003D110F">
    <w:pPr>
      <w:pStyle w:val="a5"/>
      <w:jc w:val="center"/>
      <w:rPr>
        <w:i/>
        <w:iCs/>
        <w:sz w:val="12"/>
        <w:szCs w:val="12"/>
        <w:lang w:val="ru-RU"/>
      </w:rPr>
    </w:pPr>
  </w:p>
  <w:p w:rsidR="0067473C" w:rsidRPr="003D110F" w:rsidRDefault="00896077" w:rsidP="003D110F">
    <w:pPr>
      <w:pStyle w:val="a5"/>
      <w:ind w:left="-113" w:right="-113"/>
      <w:jc w:val="center"/>
      <w:rPr>
        <w:i/>
        <w:iCs/>
      </w:rPr>
    </w:pPr>
    <w:r w:rsidRPr="005C2419">
      <w:rPr>
        <w:i/>
        <w:iCs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16" w:rsidRDefault="00733B16">
      <w:pPr>
        <w:spacing w:after="0" w:line="240" w:lineRule="auto"/>
      </w:pPr>
      <w:r>
        <w:separator/>
      </w:r>
    </w:p>
  </w:footnote>
  <w:footnote w:type="continuationSeparator" w:id="0">
    <w:p w:rsidR="00733B16" w:rsidRDefault="0073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Default="00896077" w:rsidP="003D110F">
    <w:pPr>
      <w:pStyle w:val="a3"/>
      <w:ind w:left="-113" w:right="-113"/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36830</wp:posOffset>
          </wp:positionV>
          <wp:extent cx="714375" cy="682625"/>
          <wp:effectExtent l="0" t="0" r="9525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214312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ru-RU"/>
      </w:rPr>
      <w:tab/>
      <w:t>ИЗПЪЛНИТЕЛНА АГЕНЦИЯ</w:t>
    </w:r>
    <w:r>
      <w:rPr>
        <w:noProof/>
        <w:lang w:eastAsia="bg-BG"/>
      </w:rPr>
      <w:tab/>
    </w:r>
    <w:r>
      <w:rPr>
        <w:noProof/>
        <w:lang w:eastAsia="bg-BG"/>
      </w:rPr>
      <w:drawing>
        <wp:inline distT="0" distB="0" distL="0" distR="0">
          <wp:extent cx="2124075" cy="8286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10F" w:rsidRDefault="00896077" w:rsidP="003D110F">
    <w:pPr>
      <w:pStyle w:val="a3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  <w:lang w:val="ru-RU"/>
      </w:rPr>
      <w:t>„ГЛАВНА ИНСПЕКЦИЯ П</w:t>
    </w:r>
    <w:r>
      <w:rPr>
        <w:sz w:val="16"/>
        <w:szCs w:val="16"/>
      </w:rPr>
      <w:t xml:space="preserve">О </w:t>
    </w:r>
    <w:proofErr w:type="gramStart"/>
    <w:r>
      <w:rPr>
        <w:sz w:val="16"/>
        <w:szCs w:val="16"/>
      </w:rPr>
      <w:t>ТРУДА“</w:t>
    </w:r>
    <w:proofErr w:type="gramEnd"/>
  </w:p>
  <w:p w:rsidR="0067473C" w:rsidRPr="003D110F" w:rsidRDefault="00733B16" w:rsidP="003D110F">
    <w:pPr>
      <w:pStyle w:val="a3"/>
      <w:spacing w:after="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7"/>
    <w:rsid w:val="00034743"/>
    <w:rsid w:val="00146B71"/>
    <w:rsid w:val="001571FB"/>
    <w:rsid w:val="00210774"/>
    <w:rsid w:val="0024608B"/>
    <w:rsid w:val="003D0365"/>
    <w:rsid w:val="00487BD3"/>
    <w:rsid w:val="004B7DE0"/>
    <w:rsid w:val="005D153B"/>
    <w:rsid w:val="006C107C"/>
    <w:rsid w:val="00733B16"/>
    <w:rsid w:val="007A2E1C"/>
    <w:rsid w:val="007C61AC"/>
    <w:rsid w:val="00896077"/>
    <w:rsid w:val="009114E9"/>
    <w:rsid w:val="00AE714D"/>
    <w:rsid w:val="00B10788"/>
    <w:rsid w:val="00D62D10"/>
    <w:rsid w:val="00DA4F37"/>
    <w:rsid w:val="00E441C0"/>
    <w:rsid w:val="00EA759A"/>
    <w:rsid w:val="00F1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FBF53-2C75-4F99-8FA0-022B09F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6077"/>
  </w:style>
  <w:style w:type="paragraph" w:styleId="a5">
    <w:name w:val="footer"/>
    <w:basedOn w:val="a"/>
    <w:link w:val="a6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6077"/>
  </w:style>
  <w:style w:type="paragraph" w:customStyle="1" w:styleId="3CharCharCharCharCharCharCharChar">
    <w:name w:val="Знак Знак3 Char Char Знак Знак Char Char Знак Знак Char Char Char Char"/>
    <w:basedOn w:val="a"/>
    <w:rsid w:val="0089607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a7">
    <w:name w:val="Hyperlink"/>
    <w:uiPriority w:val="99"/>
    <w:rsid w:val="0089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ТЮРКЕДЖИЕВ</dc:creator>
  <cp:keywords/>
  <dc:description/>
  <cp:lastModifiedBy>НИКОЛАЙ ТЮРКЕДЖИЕВ</cp:lastModifiedBy>
  <cp:revision>4</cp:revision>
  <dcterms:created xsi:type="dcterms:W3CDTF">2017-12-01T11:03:00Z</dcterms:created>
  <dcterms:modified xsi:type="dcterms:W3CDTF">2018-04-02T08:49:00Z</dcterms:modified>
</cp:coreProperties>
</file>