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bg-BG"/>
        </w:rPr>
      </w:pPr>
      <w:r w:rsidRPr="00F8286A">
        <w:rPr>
          <w:rFonts w:ascii="Times New Roman" w:eastAsia="Times New Roman" w:hAnsi="Times New Roman"/>
          <w:sz w:val="24"/>
          <w:szCs w:val="20"/>
          <w:lang w:val="bg-BG"/>
        </w:rPr>
        <w:t>ДО</w:t>
      </w: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bg-BG"/>
        </w:rPr>
      </w:pPr>
      <w:r w:rsidRPr="00C119B9">
        <w:rPr>
          <w:rFonts w:ascii="Times New Roman" w:eastAsia="Times New Roman" w:hAnsi="Times New Roman"/>
          <w:sz w:val="24"/>
          <w:szCs w:val="20"/>
          <w:lang w:val="bg-BG"/>
        </w:rPr>
        <w:t>ИЗПЪЛНИТЕЛНИЯ ДИРЕКТОР НА ИЗПЪЛНИТЕЛНА АГЕНЦ</w:t>
      </w:r>
      <w:r>
        <w:rPr>
          <w:rFonts w:ascii="Times New Roman" w:eastAsia="Times New Roman" w:hAnsi="Times New Roman"/>
          <w:sz w:val="24"/>
          <w:szCs w:val="20"/>
          <w:lang w:val="bg-BG"/>
        </w:rPr>
        <w:t>ИЯ  „ГЛАВНА ИНСПЕКЦИЯ ПО ТРУДА”</w:t>
      </w:r>
    </w:p>
    <w:p w:rsidR="00E13725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bg-BG"/>
        </w:rPr>
      </w:pP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bg-BG"/>
        </w:rPr>
      </w:pP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val="bg-BG"/>
        </w:rPr>
      </w:pPr>
      <w:r w:rsidRPr="00F8286A">
        <w:rPr>
          <w:rFonts w:ascii="Times New Roman" w:eastAsia="Times New Roman" w:hAnsi="Times New Roman"/>
          <w:b/>
          <w:sz w:val="24"/>
          <w:szCs w:val="20"/>
          <w:lang w:val="bg-BG"/>
        </w:rPr>
        <w:t>ЗАЯВЛЕНИЕ</w:t>
      </w:r>
    </w:p>
    <w:p w:rsidR="00E13725" w:rsidRPr="00F8286A" w:rsidRDefault="00E13725" w:rsidP="00E13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E13725" w:rsidRPr="00F8286A" w:rsidRDefault="00E13725" w:rsidP="00E13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E13725" w:rsidRPr="00F8286A" w:rsidRDefault="00E13725" w:rsidP="00E13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E13725" w:rsidRPr="00F8286A" w:rsidRDefault="00E13725" w:rsidP="00E13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E13725" w:rsidRPr="00F8286A" w:rsidRDefault="00E13725" w:rsidP="00E13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  <w:t>,</w:t>
      </w:r>
    </w:p>
    <w:p w:rsidR="00E13725" w:rsidRPr="00F8286A" w:rsidRDefault="00E13725" w:rsidP="00E13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vertAlign w:val="superscript"/>
          <w:lang w:val="bg-BG"/>
        </w:rPr>
      </w:pPr>
      <w:r w:rsidRPr="00F8286A">
        <w:rPr>
          <w:rFonts w:ascii="Times New Roman" w:eastAsia="Times New Roman" w:hAnsi="Times New Roman"/>
          <w:sz w:val="24"/>
          <w:szCs w:val="24"/>
          <w:vertAlign w:val="superscript"/>
          <w:lang w:val="bg-BG"/>
        </w:rPr>
        <w:t xml:space="preserve">                                                              /изписва се наименованието на търговеца/</w:t>
      </w:r>
    </w:p>
    <w:p w:rsidR="00E13725" w:rsidRPr="00F8286A" w:rsidRDefault="00E13725" w:rsidP="00E13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bg-BG"/>
        </w:rPr>
        <w:t xml:space="preserve">вписан в Търговския регистър при Агенция по вписванията с ЕИК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bg-BG"/>
        </w:rPr>
        <w:t>,</w:t>
      </w:r>
    </w:p>
    <w:p w:rsidR="00E13725" w:rsidRPr="00F8286A" w:rsidRDefault="00E13725" w:rsidP="00E13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val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bg-BG"/>
        </w:rPr>
        <w:t xml:space="preserve">представлявано от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lang w:val="bg-BG"/>
        </w:rPr>
        <w:t xml:space="preserve">в качеството му на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outlineLvl w:val="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E13725" w:rsidRPr="00F8286A" w:rsidRDefault="00E13725" w:rsidP="00E13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E13725" w:rsidRPr="00F8286A" w:rsidRDefault="00E13725" w:rsidP="00E13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F8286A">
        <w:rPr>
          <w:rFonts w:ascii="Times New Roman" w:eastAsia="Times New Roman" w:hAnsi="Times New Roman"/>
          <w:b/>
          <w:sz w:val="24"/>
          <w:szCs w:val="24"/>
          <w:lang w:val="bg-BG"/>
        </w:rPr>
        <w:tab/>
        <w:t>УВАЖАЕМ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И</w:t>
      </w:r>
      <w:r w:rsidRPr="00F8286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ГОСПО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ДИН/ГОСПОЖО</w:t>
      </w:r>
      <w:r w:rsidRPr="00F8286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ДИРЕКТОР,</w:t>
      </w:r>
    </w:p>
    <w:p w:rsidR="00E13725" w:rsidRPr="00F8286A" w:rsidRDefault="00E13725" w:rsidP="00E13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e-BY"/>
        </w:rPr>
      </w:pPr>
    </w:p>
    <w:p w:rsidR="00E13725" w:rsidRPr="00C119B9" w:rsidRDefault="00E13725" w:rsidP="00E13725">
      <w:pPr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На основание Ваша заповед </w:t>
      </w:r>
      <w:r w:rsidRPr="00C119B9"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№ 3-0744 / 12.09.2022 год. </w:t>
      </w:r>
      <w:r w:rsidRPr="00F8286A"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заявявам, че желая да участвам в </w:t>
      </w:r>
      <w:r w:rsidRPr="00F8286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търг с тайно наддаване за </w:t>
      </w:r>
      <w:r w:rsidRPr="00F8286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продажба на движими вещи - частна държавна собственост: </w:t>
      </w:r>
      <w:r w:rsidRPr="00C119B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4 броя МПС: лек автомобил , собственост на ИА „Главна инспекция по труда</w:t>
      </w: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sr-Cyrl-CS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дата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г.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0"/>
          <w:lang w:val="bg-BG"/>
        </w:rPr>
        <w:t>ПОДПИС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be-BY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гр.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  <w:t>/печат/</w:t>
      </w:r>
    </w:p>
    <w:p w:rsidR="00A41CDD" w:rsidRDefault="00E13725" w:rsidP="00E13725">
      <w:bookmarkStart w:id="0" w:name="_GoBack"/>
      <w:bookmarkEnd w:id="0"/>
    </w:p>
    <w:sectPr w:rsidR="00A4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56"/>
    <w:rsid w:val="00232756"/>
    <w:rsid w:val="003318A2"/>
    <w:rsid w:val="00A44663"/>
    <w:rsid w:val="00E13725"/>
    <w:rsid w:val="00F1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1543"/>
  <w15:chartTrackingRefBased/>
  <w15:docId w15:val="{F2CEF78D-EB6C-4442-AE4D-4FB3212A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725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Димитър Василев Владимиров</dc:creator>
  <cp:keywords/>
  <dc:description/>
  <cp:lastModifiedBy>Димитър Василев Владимиров</cp:lastModifiedBy>
  <cp:revision>2</cp:revision>
  <cp:lastPrinted>2022-09-09T13:13:00Z</cp:lastPrinted>
  <dcterms:created xsi:type="dcterms:W3CDTF">2022-09-09T13:19:00Z</dcterms:created>
  <dcterms:modified xsi:type="dcterms:W3CDTF">2022-09-09T13:19:00Z</dcterms:modified>
</cp:coreProperties>
</file>