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1D" w:rsidRPr="0082411D" w:rsidRDefault="0082411D" w:rsidP="0082411D">
      <w:pPr>
        <w:ind w:right="-284"/>
        <w:jc w:val="both"/>
        <w:rPr>
          <w:rFonts w:ascii="Verdana" w:hAnsi="Verdana"/>
        </w:rPr>
      </w:pPr>
      <w:bookmarkStart w:id="0" w:name="_GoBack"/>
      <w:bookmarkEnd w:id="0"/>
      <w:r w:rsidRPr="0082411D">
        <w:rPr>
          <w:rFonts w:ascii="Verdana" w:hAnsi="Verdana"/>
        </w:rPr>
        <w:t xml:space="preserve">                                                                                           Приложение №</w:t>
      </w:r>
      <w:r w:rsidR="008E06F5">
        <w:rPr>
          <w:rFonts w:ascii="Verdana" w:hAnsi="Verdana"/>
        </w:rPr>
        <w:t xml:space="preserve"> 5</w:t>
      </w:r>
      <w:r w:rsidRPr="0082411D">
        <w:rPr>
          <w:rFonts w:ascii="Verdana" w:hAnsi="Verdana"/>
        </w:rPr>
        <w:t xml:space="preserve"> </w:t>
      </w:r>
    </w:p>
    <w:p w:rsidR="0082411D" w:rsidRDefault="0082411D" w:rsidP="0082411D">
      <w:pPr>
        <w:ind w:right="-284"/>
        <w:jc w:val="center"/>
        <w:rPr>
          <w:rFonts w:ascii="Verdana" w:hAnsi="Verdana"/>
          <w:b/>
          <w:u w:val="single"/>
        </w:rPr>
      </w:pPr>
    </w:p>
    <w:p w:rsidR="00427299" w:rsidRPr="0082411D" w:rsidRDefault="0082411D" w:rsidP="0082411D">
      <w:pPr>
        <w:ind w:right="-284"/>
        <w:jc w:val="center"/>
        <w:rPr>
          <w:rFonts w:ascii="Verdana" w:hAnsi="Verdana"/>
          <w:b/>
          <w:u w:val="single"/>
        </w:rPr>
      </w:pPr>
      <w:r w:rsidRPr="0082411D">
        <w:rPr>
          <w:rFonts w:ascii="Verdana" w:hAnsi="Verdana"/>
          <w:b/>
          <w:u w:val="single"/>
        </w:rPr>
        <w:t>ПРОЕКТ НА ПОГАСИТЕЛЕН ПЛАН ЗА РАЗСРОЧВАНЕ НА ЗАДЪЛЖЕНИЕ</w:t>
      </w:r>
    </w:p>
    <w:p w:rsidR="0082411D" w:rsidRPr="0082411D" w:rsidRDefault="0082411D" w:rsidP="0082411D">
      <w:pPr>
        <w:ind w:right="-284"/>
        <w:jc w:val="center"/>
        <w:rPr>
          <w:rFonts w:ascii="Verdana" w:hAnsi="Verdana"/>
          <w:b/>
          <w:u w:val="single"/>
        </w:rPr>
      </w:pPr>
      <w:r w:rsidRPr="0082411D">
        <w:rPr>
          <w:rFonts w:ascii="Verdana" w:hAnsi="Verdana"/>
          <w:b/>
          <w:u w:val="single"/>
        </w:rPr>
        <w:t>НА ……………………………………………</w:t>
      </w:r>
      <w:r>
        <w:rPr>
          <w:rFonts w:ascii="Verdana" w:hAnsi="Verdana"/>
          <w:b/>
          <w:u w:val="single"/>
        </w:rPr>
        <w:t>……………………………….</w:t>
      </w:r>
    </w:p>
    <w:p w:rsidR="0082411D" w:rsidRDefault="0082411D" w:rsidP="0082411D">
      <w:pPr>
        <w:ind w:right="-284"/>
        <w:rPr>
          <w:rFonts w:ascii="Verdana" w:hAnsi="Verdana"/>
          <w:b/>
          <w:u w:val="single"/>
        </w:rPr>
      </w:pPr>
    </w:p>
    <w:p w:rsidR="005560BB" w:rsidRDefault="005560BB" w:rsidP="0082411D">
      <w:pPr>
        <w:ind w:right="-284"/>
        <w:rPr>
          <w:rFonts w:ascii="Verdana" w:hAnsi="Verdana"/>
          <w:b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42"/>
        <w:gridCol w:w="1491"/>
        <w:gridCol w:w="1668"/>
        <w:gridCol w:w="1642"/>
        <w:gridCol w:w="1561"/>
      </w:tblGrid>
      <w:tr w:rsidR="004121A2" w:rsidRPr="00B67BE2" w:rsidTr="00B67BE2"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>Номер</w:t>
            </w:r>
          </w:p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>на вноска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>Падежна дат</w:t>
            </w:r>
            <w:r w:rsidRPr="00B67BE2">
              <w:rPr>
                <w:rFonts w:ascii="Verdana" w:hAnsi="Verdana"/>
                <w:b/>
              </w:rPr>
              <w:t>а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sz w:val="20"/>
                <w:szCs w:val="20"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 xml:space="preserve">Размер на вноска </w:t>
            </w:r>
          </w:p>
          <w:p w:rsidR="004121A2" w:rsidRPr="00B67BE2" w:rsidRDefault="00733B09" w:rsidP="00B67BE2">
            <w:pPr>
              <w:spacing w:after="0" w:line="240" w:lineRule="auto"/>
              <w:ind w:right="-284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в евро</w:t>
            </w:r>
            <w:r w:rsidR="004121A2" w:rsidRPr="00B67BE2">
              <w:rPr>
                <w:rFonts w:ascii="Verdana" w:hAnsi="Verdana"/>
                <w:b/>
              </w:rPr>
              <w:t>.</w:t>
            </w:r>
          </w:p>
        </w:tc>
        <w:tc>
          <w:tcPr>
            <w:tcW w:w="1668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>Оставаща главница</w:t>
            </w:r>
          </w:p>
          <w:p w:rsidR="004121A2" w:rsidRPr="00B67BE2" w:rsidRDefault="00733B09" w:rsidP="00B67BE2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в евро</w:t>
            </w:r>
            <w:r w:rsidR="004121A2" w:rsidRPr="00B67BE2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6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 xml:space="preserve">Лихва </w:t>
            </w:r>
          </w:p>
          <w:p w:rsidR="004121A2" w:rsidRPr="00B67BE2" w:rsidRDefault="004121A2" w:rsidP="00B67BE2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>за периода</w:t>
            </w:r>
          </w:p>
        </w:tc>
        <w:tc>
          <w:tcPr>
            <w:tcW w:w="156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 xml:space="preserve">Лихва с </w:t>
            </w:r>
          </w:p>
          <w:p w:rsidR="004121A2" w:rsidRPr="00B67BE2" w:rsidRDefault="004121A2" w:rsidP="00B67BE2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B67BE2">
              <w:rPr>
                <w:rFonts w:ascii="Verdana" w:hAnsi="Verdana"/>
                <w:b/>
                <w:sz w:val="20"/>
                <w:szCs w:val="20"/>
              </w:rPr>
              <w:t>натрупване</w:t>
            </w:r>
          </w:p>
          <w:p w:rsidR="004121A2" w:rsidRPr="00B67BE2" w:rsidRDefault="004121A2" w:rsidP="00B67BE2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4121A2" w:rsidRPr="00B67BE2" w:rsidRDefault="004121A2" w:rsidP="00B67BE2">
            <w:pPr>
              <w:spacing w:after="0" w:line="240" w:lineRule="auto"/>
              <w:ind w:right="-284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121A2" w:rsidRPr="00B67BE2" w:rsidTr="00B67BE2"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68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6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</w:tr>
      <w:tr w:rsidR="004121A2" w:rsidRPr="00B67BE2" w:rsidTr="00B67BE2">
        <w:tc>
          <w:tcPr>
            <w:tcW w:w="102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49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68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6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</w:tr>
      <w:tr w:rsidR="004121A2" w:rsidRPr="00B67BE2" w:rsidTr="00B67BE2">
        <w:tc>
          <w:tcPr>
            <w:tcW w:w="102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49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68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6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</w:tr>
      <w:tr w:rsidR="004121A2" w:rsidRPr="00B67BE2" w:rsidTr="00B67BE2">
        <w:tc>
          <w:tcPr>
            <w:tcW w:w="102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49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68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6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</w:tr>
      <w:tr w:rsidR="004121A2" w:rsidRPr="00B67BE2" w:rsidTr="00B67BE2">
        <w:tc>
          <w:tcPr>
            <w:tcW w:w="102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49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68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6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</w:tr>
      <w:tr w:rsidR="004121A2" w:rsidRPr="00B67BE2" w:rsidTr="00B67BE2">
        <w:tc>
          <w:tcPr>
            <w:tcW w:w="102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49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68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642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1561" w:type="dxa"/>
            <w:shd w:val="clear" w:color="auto" w:fill="auto"/>
          </w:tcPr>
          <w:p w:rsidR="004121A2" w:rsidRPr="00B67BE2" w:rsidRDefault="004121A2" w:rsidP="00B67BE2">
            <w:pPr>
              <w:spacing w:after="0" w:line="240" w:lineRule="auto"/>
              <w:ind w:right="-284"/>
              <w:rPr>
                <w:rFonts w:ascii="Verdana" w:hAnsi="Verdana"/>
                <w:b/>
                <w:u w:val="single"/>
              </w:rPr>
            </w:pPr>
          </w:p>
        </w:tc>
      </w:tr>
    </w:tbl>
    <w:p w:rsidR="0082411D" w:rsidRDefault="0082411D" w:rsidP="0082411D">
      <w:pPr>
        <w:ind w:right="-284"/>
        <w:rPr>
          <w:rFonts w:ascii="Verdana" w:hAnsi="Verdana"/>
          <w:b/>
          <w:u w:val="single"/>
        </w:rPr>
      </w:pPr>
    </w:p>
    <w:p w:rsidR="00A3364B" w:rsidRPr="004121A2" w:rsidRDefault="00A3364B" w:rsidP="0082411D">
      <w:pPr>
        <w:ind w:right="-284"/>
        <w:rPr>
          <w:rFonts w:ascii="Verdana" w:hAnsi="Verdana"/>
          <w:b/>
        </w:rPr>
      </w:pPr>
    </w:p>
    <w:p w:rsidR="00A3364B" w:rsidRDefault="00A3364B" w:rsidP="0082411D">
      <w:pPr>
        <w:ind w:right="-284"/>
        <w:rPr>
          <w:rFonts w:ascii="Verdana" w:hAnsi="Verdana"/>
          <w:b/>
          <w:u w:val="single"/>
        </w:rPr>
      </w:pPr>
    </w:p>
    <w:p w:rsidR="00A3364B" w:rsidRDefault="00A3364B" w:rsidP="0082411D">
      <w:pPr>
        <w:ind w:right="-284"/>
        <w:rPr>
          <w:rFonts w:ascii="Verdana" w:hAnsi="Verdana"/>
          <w:b/>
          <w:u w:val="single"/>
        </w:rPr>
      </w:pPr>
    </w:p>
    <w:p w:rsidR="00A3364B" w:rsidRDefault="00A3364B" w:rsidP="0082411D">
      <w:pPr>
        <w:ind w:right="-284"/>
        <w:rPr>
          <w:rFonts w:ascii="Verdana" w:hAnsi="Verdana"/>
          <w:b/>
        </w:rPr>
      </w:pPr>
      <w:r w:rsidRPr="00A3364B">
        <w:rPr>
          <w:rFonts w:ascii="Verdana" w:hAnsi="Verdana"/>
          <w:b/>
        </w:rPr>
        <w:t>Дата:…………..                                                      С уважение:…………………….</w:t>
      </w:r>
    </w:p>
    <w:p w:rsidR="00A3364B" w:rsidRPr="00A3364B" w:rsidRDefault="00A3364B" w:rsidP="0082411D">
      <w:pPr>
        <w:ind w:right="-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              </w:t>
      </w:r>
      <w:r w:rsidR="004D151D">
        <w:rPr>
          <w:rFonts w:ascii="Verdana" w:hAnsi="Verdana"/>
          <w:b/>
        </w:rPr>
        <w:t xml:space="preserve">          </w:t>
      </w:r>
      <w:r w:rsidR="00DF52CF">
        <w:rPr>
          <w:rFonts w:ascii="Verdana" w:hAnsi="Verdana"/>
          <w:b/>
        </w:rPr>
        <w:t xml:space="preserve">   </w:t>
      </w:r>
      <w:r w:rsidR="004D151D">
        <w:rPr>
          <w:rFonts w:ascii="Verdana" w:hAnsi="Verdana"/>
          <w:b/>
        </w:rPr>
        <w:t>(име, фамилия</w:t>
      </w:r>
      <w:r w:rsidR="00DF52CF">
        <w:rPr>
          <w:rFonts w:ascii="Verdana" w:hAnsi="Verdana"/>
          <w:b/>
        </w:rPr>
        <w:t xml:space="preserve"> и подпис</w:t>
      </w:r>
      <w:r>
        <w:rPr>
          <w:rFonts w:ascii="Verdana" w:hAnsi="Verdana"/>
          <w:b/>
        </w:rPr>
        <w:t>)</w:t>
      </w:r>
    </w:p>
    <w:sectPr w:rsidR="00A3364B" w:rsidRPr="00A3364B" w:rsidSect="0082411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C0"/>
    <w:rsid w:val="00387FCF"/>
    <w:rsid w:val="004121A2"/>
    <w:rsid w:val="00427299"/>
    <w:rsid w:val="004D151D"/>
    <w:rsid w:val="005560BB"/>
    <w:rsid w:val="00675EA5"/>
    <w:rsid w:val="00733B09"/>
    <w:rsid w:val="0082411D"/>
    <w:rsid w:val="008E06F5"/>
    <w:rsid w:val="00A3364B"/>
    <w:rsid w:val="00B67BE2"/>
    <w:rsid w:val="00C618C0"/>
    <w:rsid w:val="00D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CEA8DA-1A21-43C6-A7AD-53362CB1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ИВАНОВА</dc:creator>
  <cp:keywords/>
  <dc:description/>
  <cp:lastModifiedBy>Деница Василева</cp:lastModifiedBy>
  <cp:revision>2</cp:revision>
  <dcterms:created xsi:type="dcterms:W3CDTF">2026-01-13T10:30:00Z</dcterms:created>
  <dcterms:modified xsi:type="dcterms:W3CDTF">2026-01-13T10:30:00Z</dcterms:modified>
</cp:coreProperties>
</file>