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973206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ДО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УПРАВИТЕЛЯ НА</w:t>
      </w:r>
    </w:p>
    <w:p w:rsidR="003E2C15" w:rsidRPr="00A95C8D" w:rsidRDefault="00A95C8D" w:rsidP="003E2C15">
      <w:pPr>
        <w:spacing w:after="0" w:line="360" w:lineRule="auto"/>
        <w:jc w:val="both"/>
        <w:rPr>
          <w:b/>
          <w:lang w:val="bg-BG"/>
        </w:rPr>
      </w:pPr>
      <w:r w:rsidRPr="00A95C8D">
        <w:rPr>
          <w:b/>
          <w:lang w:val="bg-BG"/>
        </w:rPr>
        <w:t>МДВ КОНСУЛТ ООД</w:t>
      </w:r>
    </w:p>
    <w:p w:rsidR="003E2C15" w:rsidRPr="00CF0359" w:rsidRDefault="003E2C15" w:rsidP="003E2C15">
      <w:pPr>
        <w:spacing w:after="0" w:line="360" w:lineRule="auto"/>
        <w:jc w:val="both"/>
        <w:rPr>
          <w:b/>
          <w:lang w:val="bg-BG"/>
        </w:rPr>
      </w:pPr>
      <w:r w:rsidRPr="00CF0359">
        <w:rPr>
          <w:b/>
          <w:lang w:val="bg-BG"/>
        </w:rPr>
        <w:t>ЕИК/БУЛСТАТ</w:t>
      </w:r>
      <w:r w:rsidR="00A95C8D">
        <w:rPr>
          <w:b/>
          <w:lang w:val="bg-BG"/>
        </w:rPr>
        <w:t xml:space="preserve"> 203320833</w:t>
      </w:r>
    </w:p>
    <w:p w:rsidR="003E2C15" w:rsidRPr="00CF0359" w:rsidRDefault="003E2C15" w:rsidP="003E2C15">
      <w:pPr>
        <w:spacing w:line="360" w:lineRule="auto"/>
        <w:jc w:val="both"/>
        <w:rPr>
          <w:lang w:val="bg-BG"/>
        </w:rPr>
      </w:pPr>
    </w:p>
    <w:p w:rsidR="00277392" w:rsidRPr="00CF0359" w:rsidRDefault="00277392" w:rsidP="00F76484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</w:t>
      </w:r>
      <w:r w:rsidR="00F76484" w:rsidRPr="00CF0359">
        <w:rPr>
          <w:lang w:val="bg-BG"/>
        </w:rPr>
        <w:t xml:space="preserve"> (съставени актове) </w:t>
      </w:r>
      <w:r w:rsidRPr="00CF0359">
        <w:rPr>
          <w:lang w:val="bg-BG"/>
        </w:rPr>
        <w:t>за установяване на административно нарушение</w:t>
      </w:r>
      <w:r w:rsidR="00F76484" w:rsidRPr="00CF0359">
        <w:rPr>
          <w:lang w:val="bg-BG"/>
        </w:rPr>
        <w:t xml:space="preserve"> (АУАН)</w:t>
      </w:r>
      <w:r w:rsidRPr="00CF0359">
        <w:rPr>
          <w:lang w:val="bg-BG"/>
        </w:rPr>
        <w:t>.</w:t>
      </w:r>
    </w:p>
    <w:p w:rsidR="00277392" w:rsidRPr="00CF0359" w:rsidRDefault="00277392" w:rsidP="00244C4C">
      <w:pPr>
        <w:spacing w:after="0" w:line="360" w:lineRule="auto"/>
        <w:jc w:val="both"/>
        <w:rPr>
          <w:lang w:val="bg-BG"/>
        </w:rPr>
      </w:pPr>
    </w:p>
    <w:p w:rsidR="00244C4C" w:rsidRPr="00CF0359" w:rsidRDefault="00244C4C" w:rsidP="00244C4C">
      <w:pPr>
        <w:spacing w:after="0" w:line="360" w:lineRule="auto"/>
        <w:jc w:val="both"/>
        <w:rPr>
          <w:lang w:val="bg-BG"/>
        </w:rPr>
      </w:pPr>
    </w:p>
    <w:p w:rsidR="003E2C15" w:rsidRPr="00CF0359" w:rsidRDefault="003E2C15" w:rsidP="003E2C15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3E2C15" w:rsidRPr="00CF0359" w:rsidRDefault="003E2C15" w:rsidP="00244C4C">
      <w:pPr>
        <w:spacing w:after="0"/>
        <w:jc w:val="both"/>
        <w:rPr>
          <w:lang w:val="bg-BG"/>
        </w:rPr>
      </w:pPr>
    </w:p>
    <w:p w:rsidR="00A95C8D" w:rsidRDefault="00A95C8D" w:rsidP="00E170F3">
      <w:pPr>
        <w:ind w:firstLine="709"/>
        <w:jc w:val="both"/>
        <w:rPr>
          <w:lang w:val="bg-BG"/>
        </w:rPr>
      </w:pPr>
      <w:r>
        <w:rPr>
          <w:lang w:val="bg-BG"/>
        </w:rPr>
        <w:t>На 19</w:t>
      </w:r>
      <w:r w:rsidRPr="00A95C8D">
        <w:rPr>
          <w:lang w:val="bg-BG"/>
        </w:rPr>
        <w:t>.0</w:t>
      </w:r>
      <w:r>
        <w:rPr>
          <w:lang w:val="bg-BG"/>
        </w:rPr>
        <w:t>5</w:t>
      </w:r>
      <w:r w:rsidRPr="00A95C8D">
        <w:rPr>
          <w:lang w:val="bg-BG"/>
        </w:rPr>
        <w:t>.2026г. с писмо с обратна разписка с наш изх.№260</w:t>
      </w:r>
      <w:r>
        <w:rPr>
          <w:lang w:val="bg-BG"/>
        </w:rPr>
        <w:t>52269/19.05</w:t>
      </w:r>
      <w:r w:rsidRPr="00A95C8D">
        <w:rPr>
          <w:lang w:val="bg-BG"/>
        </w:rPr>
        <w:t>.2026г. на адреса по седалище и на управление на предприятието Ви е изпратена пок</w:t>
      </w:r>
      <w:r>
        <w:rPr>
          <w:lang w:val="bg-BG"/>
        </w:rPr>
        <w:t>ана да се явите на 08.06</w:t>
      </w:r>
      <w:r w:rsidRPr="00A95C8D">
        <w:rPr>
          <w:lang w:val="bg-BG"/>
        </w:rPr>
        <w:t>.2026г. в Д ИТ Монтана за съставяне и връчване на АУАН.</w:t>
      </w:r>
    </w:p>
    <w:p w:rsidR="00F76484" w:rsidRPr="00CF0359" w:rsidRDefault="003E2C15" w:rsidP="00E170F3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 w:rsidR="00A95C8D">
        <w:rPr>
          <w:lang w:val="bg-BG"/>
        </w:rPr>
        <w:t>е съставен</w:t>
      </w:r>
      <w:r w:rsidRPr="00CF0359">
        <w:rPr>
          <w:lang w:val="bg-BG"/>
        </w:rPr>
        <w:t>:</w:t>
      </w:r>
    </w:p>
    <w:p w:rsidR="003E2C15" w:rsidRPr="00CF0359" w:rsidRDefault="003E2C15" w:rsidP="003E2C15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 w:rsidR="00A95C8D">
        <w:rPr>
          <w:lang w:val="bg-BG"/>
        </w:rPr>
        <w:t xml:space="preserve"> 12-2600131/08.06.2026г.</w:t>
      </w:r>
      <w:r w:rsidRPr="00CF0359">
        <w:rPr>
          <w:lang w:val="bg-BG"/>
        </w:rPr>
        <w:t xml:space="preserve">, </w:t>
      </w:r>
    </w:p>
    <w:p w:rsidR="003E2C15" w:rsidRPr="00CF0359" w:rsidRDefault="00A95C8D" w:rsidP="008E1541">
      <w:pPr>
        <w:spacing w:after="0"/>
        <w:jc w:val="both"/>
        <w:rPr>
          <w:lang w:val="bg-BG"/>
        </w:rPr>
      </w:pPr>
      <w:r>
        <w:rPr>
          <w:lang w:val="bg-BG"/>
        </w:rPr>
        <w:t>АУАН е съставен</w:t>
      </w:r>
      <w:r w:rsidR="003E2C15" w:rsidRPr="00CF0359">
        <w:rPr>
          <w:lang w:val="bg-BG"/>
        </w:rPr>
        <w:t xml:space="preserve"> от </w:t>
      </w:r>
      <w:proofErr w:type="spellStart"/>
      <w:r>
        <w:rPr>
          <w:lang w:val="bg-BG"/>
        </w:rPr>
        <w:t>инж.Любомир</w:t>
      </w:r>
      <w:proofErr w:type="spellEnd"/>
      <w:r>
        <w:rPr>
          <w:lang w:val="bg-BG"/>
        </w:rPr>
        <w:t xml:space="preserve"> Рангелов – главен инспектор</w:t>
      </w:r>
    </w:p>
    <w:p w:rsidR="003E2C15" w:rsidRPr="00CF0359" w:rsidRDefault="00F76484" w:rsidP="003E2C15">
      <w:pPr>
        <w:spacing w:line="360" w:lineRule="auto"/>
        <w:jc w:val="both"/>
        <w:rPr>
          <w:sz w:val="16"/>
          <w:szCs w:val="16"/>
          <w:lang w:val="bg-BG"/>
        </w:rPr>
      </w:pPr>
      <w:r w:rsidRPr="00CF0359">
        <w:rPr>
          <w:sz w:val="16"/>
          <w:szCs w:val="16"/>
          <w:lang w:val="bg-BG"/>
        </w:rPr>
        <w:tab/>
      </w:r>
      <w:r w:rsidR="00377644" w:rsidRPr="00CF0359">
        <w:rPr>
          <w:sz w:val="16"/>
          <w:szCs w:val="16"/>
          <w:lang w:val="bg-BG"/>
        </w:rPr>
        <w:tab/>
      </w:r>
      <w:r w:rsidR="00377644" w:rsidRPr="00CF0359">
        <w:rPr>
          <w:sz w:val="16"/>
          <w:szCs w:val="16"/>
          <w:lang w:val="bg-BG"/>
        </w:rPr>
        <w:tab/>
      </w:r>
      <w:r w:rsidR="00377644" w:rsidRPr="00CF0359">
        <w:rPr>
          <w:sz w:val="16"/>
          <w:szCs w:val="16"/>
          <w:lang w:val="bg-BG"/>
        </w:rPr>
        <w:tab/>
      </w:r>
      <w:r w:rsidR="003E2C15" w:rsidRPr="00CF0359">
        <w:rPr>
          <w:sz w:val="16"/>
          <w:szCs w:val="16"/>
          <w:lang w:val="bg-BG"/>
        </w:rPr>
        <w:t>(</w:t>
      </w:r>
      <w:r w:rsidRPr="00CF0359">
        <w:rPr>
          <w:sz w:val="16"/>
          <w:szCs w:val="16"/>
          <w:lang w:val="bg-BG"/>
        </w:rPr>
        <w:t>име</w:t>
      </w:r>
      <w:r w:rsidR="00350AB1" w:rsidRPr="00CF0359">
        <w:rPr>
          <w:sz w:val="16"/>
          <w:szCs w:val="16"/>
          <w:lang w:val="bg-BG"/>
        </w:rPr>
        <w:t>,</w:t>
      </w:r>
      <w:r w:rsidRPr="00CF0359">
        <w:rPr>
          <w:sz w:val="16"/>
          <w:szCs w:val="16"/>
          <w:lang w:val="bg-BG"/>
        </w:rPr>
        <w:t xml:space="preserve"> фамилия и длъжност на актосъставителя</w:t>
      </w:r>
      <w:r w:rsidR="003E2C15" w:rsidRPr="00CF0359">
        <w:rPr>
          <w:sz w:val="16"/>
          <w:szCs w:val="16"/>
          <w:lang w:val="bg-BG"/>
        </w:rPr>
        <w:t>)</w:t>
      </w:r>
    </w:p>
    <w:p w:rsidR="00244C4C" w:rsidRPr="00A95C8D" w:rsidRDefault="003E2C15" w:rsidP="00A95C8D">
      <w:pPr>
        <w:ind w:firstLine="708"/>
        <w:jc w:val="both"/>
        <w:rPr>
          <w:lang w:val="bg-BG"/>
        </w:rPr>
      </w:pPr>
      <w:r w:rsidRPr="00CF0359">
        <w:rPr>
          <w:lang w:val="bg-BG"/>
        </w:rPr>
        <w:t>Екземпляр от съставени</w:t>
      </w:r>
      <w:r w:rsidR="00A95C8D">
        <w:rPr>
          <w:lang w:val="bg-BG"/>
        </w:rPr>
        <w:t>я</w:t>
      </w:r>
      <w:r w:rsidRPr="00CF0359">
        <w:rPr>
          <w:lang w:val="bg-BG"/>
        </w:rPr>
        <w:t xml:space="preserve"> АУАН </w:t>
      </w:r>
      <w:r w:rsidR="000B7E36" w:rsidRPr="00CF0359">
        <w:rPr>
          <w:lang w:val="bg-BG"/>
        </w:rPr>
        <w:t xml:space="preserve">Ви </w:t>
      </w:r>
      <w:r w:rsidR="00A95C8D">
        <w:rPr>
          <w:lang w:val="bg-BG"/>
        </w:rPr>
        <w:t>е изпратен</w:t>
      </w:r>
      <w:r w:rsidRPr="00CF0359">
        <w:rPr>
          <w:lang w:val="bg-BG"/>
        </w:rPr>
        <w:t xml:space="preserve"> на </w:t>
      </w:r>
      <w:r w:rsidR="003167D4" w:rsidRPr="00CF0359">
        <w:rPr>
          <w:lang w:val="bg-BG"/>
        </w:rPr>
        <w:t xml:space="preserve">адреса по седалище и адрес на управление с </w:t>
      </w:r>
      <w:r w:rsidR="00A95C8D" w:rsidRPr="00A95C8D">
        <w:rPr>
          <w:lang w:val="bg-BG"/>
        </w:rPr>
        <w:t>наше писмо с изх.№260</w:t>
      </w:r>
      <w:r w:rsidR="00A95C8D">
        <w:rPr>
          <w:lang w:val="bg-BG"/>
        </w:rPr>
        <w:t>58736</w:t>
      </w:r>
      <w:r w:rsidR="00A95C8D" w:rsidRPr="00A95C8D">
        <w:rPr>
          <w:lang w:val="bg-BG"/>
        </w:rPr>
        <w:t>/</w:t>
      </w:r>
      <w:r w:rsidR="00A95C8D">
        <w:rPr>
          <w:lang w:val="bg-BG"/>
        </w:rPr>
        <w:t>08</w:t>
      </w:r>
      <w:r w:rsidR="00A95C8D" w:rsidRPr="00A95C8D">
        <w:rPr>
          <w:lang w:val="bg-BG"/>
        </w:rPr>
        <w:t>.0</w:t>
      </w:r>
      <w:r w:rsidR="00A95C8D">
        <w:rPr>
          <w:lang w:val="bg-BG"/>
        </w:rPr>
        <w:t>6</w:t>
      </w:r>
      <w:r w:rsidR="00A95C8D" w:rsidRPr="00A95C8D">
        <w:rPr>
          <w:lang w:val="bg-BG"/>
        </w:rPr>
        <w:t>.2026г., пратката се е върнала в цялост и с отбелязано върху нея „непотърсена“. Пратката е изпратена втори път по куриер на адреса по седалище и адрес на управление на дружеството. Пратката се е върнала в цялост с отбелязано върху нея „непотърсена“.</w:t>
      </w:r>
    </w:p>
    <w:p w:rsidR="003E2C15" w:rsidRPr="00CF0359" w:rsidRDefault="003E2C15" w:rsidP="005977E7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С оглед на горното и на основание </w:t>
      </w:r>
      <w:r w:rsidR="00A95C8D" w:rsidRPr="00A95C8D">
        <w:rPr>
          <w:lang w:val="bg-BG"/>
        </w:rPr>
        <w:t>чл.416, ал.3 и ал.4 от Кодекса на труда</w:t>
      </w:r>
      <w:r w:rsidRPr="00CF0359">
        <w:rPr>
          <w:lang w:val="bg-BG"/>
        </w:rPr>
        <w:t xml:space="preserve">, </w:t>
      </w:r>
      <w:r w:rsidR="005977E7" w:rsidRPr="00CF0359">
        <w:rPr>
          <w:lang w:val="bg-BG"/>
        </w:rPr>
        <w:t>гореописани</w:t>
      </w:r>
      <w:r w:rsidR="00A95C8D">
        <w:rPr>
          <w:lang w:val="bg-BG"/>
        </w:rPr>
        <w:t>я</w:t>
      </w:r>
      <w:r w:rsidR="005977E7" w:rsidRPr="00CF0359">
        <w:rPr>
          <w:lang w:val="bg-BG"/>
        </w:rPr>
        <w:t xml:space="preserve"> </w:t>
      </w:r>
      <w:r w:rsidRPr="00CF0359">
        <w:rPr>
          <w:lang w:val="bg-BG"/>
        </w:rPr>
        <w:t>АУАН</w:t>
      </w:r>
      <w:r w:rsidR="005977E7" w:rsidRPr="00CF0359">
        <w:rPr>
          <w:lang w:val="bg-BG"/>
        </w:rPr>
        <w:t xml:space="preserve"> </w:t>
      </w:r>
      <w:r w:rsidR="00A95C8D">
        <w:rPr>
          <w:lang w:val="bg-BG"/>
        </w:rPr>
        <w:t>се счита</w:t>
      </w:r>
      <w:r w:rsidRPr="00CF0359">
        <w:rPr>
          <w:lang w:val="bg-BG"/>
        </w:rPr>
        <w:t xml:space="preserve"> за връчен след седемдневен срок от поставянето на настоящ</w:t>
      </w:r>
      <w:r w:rsidR="007C4B29">
        <w:rPr>
          <w:lang w:val="bg-BG"/>
        </w:rPr>
        <w:t>о</w:t>
      </w:r>
      <w:r w:rsidRPr="00CF0359">
        <w:rPr>
          <w:lang w:val="bg-BG"/>
        </w:rPr>
        <w:t>то съобщение на таблото за обявление в Д</w:t>
      </w:r>
      <w:r w:rsidR="005977E7" w:rsidRPr="00CF0359">
        <w:rPr>
          <w:lang w:val="bg-BG"/>
        </w:rPr>
        <w:t xml:space="preserve">ирекция </w:t>
      </w:r>
      <w:r w:rsidRPr="00CF0359">
        <w:rPr>
          <w:lang w:val="bg-BG"/>
        </w:rPr>
        <w:t>„</w:t>
      </w:r>
      <w:r w:rsidR="005977E7" w:rsidRPr="00CF0359">
        <w:rPr>
          <w:lang w:val="bg-BG"/>
        </w:rPr>
        <w:t>Инспекция по труда</w:t>
      </w:r>
      <w:r w:rsidRPr="00CF0359">
        <w:rPr>
          <w:lang w:val="bg-BG"/>
        </w:rPr>
        <w:t>”</w:t>
      </w:r>
      <w:r w:rsidR="005977E7" w:rsidRPr="00CF0359">
        <w:rPr>
          <w:lang w:val="bg-BG"/>
        </w:rPr>
        <w:t xml:space="preserve"> </w:t>
      </w:r>
      <w:r w:rsidR="00A95C8D">
        <w:rPr>
          <w:lang w:val="bg-BG"/>
        </w:rPr>
        <w:t xml:space="preserve">Монтана </w:t>
      </w:r>
      <w:r w:rsidRPr="00CF0359">
        <w:rPr>
          <w:lang w:val="bg-BG"/>
        </w:rPr>
        <w:t xml:space="preserve">и </w:t>
      </w:r>
      <w:r w:rsidR="005977E7" w:rsidRPr="00CF0359">
        <w:rPr>
          <w:lang w:val="bg-BG"/>
        </w:rPr>
        <w:t>на</w:t>
      </w:r>
      <w:r w:rsidRPr="00CF0359">
        <w:rPr>
          <w:lang w:val="bg-BG"/>
        </w:rPr>
        <w:t xml:space="preserve"> интернет страницата на Изпълнителна агенция „Гл</w:t>
      </w:r>
      <w:r w:rsidR="005977E7" w:rsidRPr="00CF0359">
        <w:rPr>
          <w:lang w:val="bg-BG"/>
        </w:rPr>
        <w:t>авна инспекция на труда” (</w:t>
      </w:r>
      <w:hyperlink r:id="rId8" w:history="1">
        <w:r w:rsidR="005977E7" w:rsidRPr="00CF0359">
          <w:rPr>
            <w:rStyle w:val="Hyperlink"/>
            <w:lang w:val="bg-BG"/>
          </w:rPr>
          <w:t>https://www.gli.government.bg/bg</w:t>
        </w:r>
      </w:hyperlink>
      <w:r w:rsidR="005977E7" w:rsidRPr="00CF0359">
        <w:rPr>
          <w:lang w:val="bg-BG"/>
        </w:rPr>
        <w:t>)</w:t>
      </w:r>
      <w:r w:rsidRPr="00CF0359">
        <w:rPr>
          <w:lang w:val="bg-BG"/>
        </w:rPr>
        <w:t>.</w:t>
      </w:r>
    </w:p>
    <w:p w:rsidR="003E2C15" w:rsidRPr="004625F6" w:rsidRDefault="005977E7" w:rsidP="003E2C15">
      <w:pPr>
        <w:ind w:firstLine="708"/>
        <w:jc w:val="both"/>
        <w:rPr>
          <w:lang w:val="en-US"/>
        </w:rPr>
      </w:pPr>
      <w:r w:rsidRPr="00CF0359">
        <w:rPr>
          <w:lang w:val="bg-BG"/>
        </w:rPr>
        <w:t>На основание чл. 44, ал. 1 от Закона за административните нарушения и наказания писмено възражение срещу гореописаните АУАН</w:t>
      </w:r>
      <w:r w:rsidR="00534502" w:rsidRPr="00CF0359">
        <w:rPr>
          <w:lang w:val="bg-BG"/>
        </w:rPr>
        <w:t>,</w:t>
      </w:r>
      <w:r w:rsidRPr="00CF0359">
        <w:rPr>
          <w:lang w:val="bg-BG"/>
        </w:rPr>
        <w:t xml:space="preserve"> можете да направите в 7-дневен срок </w:t>
      </w:r>
      <w:r w:rsidR="001C5F80" w:rsidRPr="00CF0359">
        <w:rPr>
          <w:lang w:val="bg-BG"/>
        </w:rPr>
        <w:t>до директора на</w:t>
      </w:r>
      <w:r w:rsidRPr="00CF0359">
        <w:rPr>
          <w:lang w:val="bg-BG"/>
        </w:rPr>
        <w:t xml:space="preserve"> Дирекция „Инспекция по труда”</w:t>
      </w:r>
      <w:r w:rsidR="00A95C8D">
        <w:rPr>
          <w:lang w:val="bg-BG"/>
        </w:rPr>
        <w:t xml:space="preserve"> Монтана</w:t>
      </w:r>
    </w:p>
    <w:p w:rsidR="003E2C15" w:rsidRPr="00CF0359" w:rsidRDefault="003E2C15" w:rsidP="003E2C15">
      <w:pPr>
        <w:spacing w:line="360" w:lineRule="auto"/>
        <w:ind w:firstLine="708"/>
        <w:jc w:val="both"/>
        <w:rPr>
          <w:lang w:val="bg-BG"/>
        </w:rPr>
      </w:pPr>
      <w:r w:rsidRPr="00CF0359">
        <w:rPr>
          <w:lang w:val="bg-BG"/>
        </w:rPr>
        <w:lastRenderedPageBreak/>
        <w:t>Дата на поставяне на таблото за съобщения в сградата на Д</w:t>
      </w:r>
      <w:r w:rsidR="008E1541" w:rsidRPr="00CF0359">
        <w:rPr>
          <w:lang w:val="bg-BG"/>
        </w:rPr>
        <w:t>ирекция</w:t>
      </w:r>
      <w:r w:rsidRPr="00CF0359">
        <w:rPr>
          <w:lang w:val="bg-BG"/>
        </w:rPr>
        <w:t xml:space="preserve"> </w:t>
      </w:r>
      <w:r w:rsidR="008E1541" w:rsidRPr="00CF0359">
        <w:rPr>
          <w:lang w:val="bg-BG"/>
        </w:rPr>
        <w:t xml:space="preserve">„Инспекция по труда“ </w:t>
      </w:r>
      <w:r w:rsidRPr="00CF0359">
        <w:rPr>
          <w:lang w:val="bg-BG"/>
        </w:rPr>
        <w:t>............................</w:t>
      </w:r>
      <w:r w:rsidR="008E1541" w:rsidRPr="00CF0359">
        <w:rPr>
          <w:lang w:val="bg-BG"/>
        </w:rPr>
        <w:t xml:space="preserve">: </w:t>
      </w:r>
      <w:r w:rsidRPr="00CF0359">
        <w:rPr>
          <w:lang w:val="bg-BG"/>
        </w:rPr>
        <w:t>...........................</w:t>
      </w:r>
    </w:p>
    <w:p w:rsidR="008E1541" w:rsidRPr="00CF0359" w:rsidRDefault="008E1541" w:rsidP="003E2C15">
      <w:pPr>
        <w:ind w:firstLine="708"/>
        <w:jc w:val="both"/>
        <w:rPr>
          <w:lang w:val="bg-BG"/>
        </w:rPr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8E1541" w:rsidRDefault="00973206" w:rsidP="008E1541">
      <w:pPr>
        <w:jc w:val="both"/>
        <w:rPr>
          <w:lang w:val="bg-BG"/>
        </w:rPr>
      </w:pPr>
      <w:bookmarkStart w:id="0" w:name="_GoBack"/>
      <w:r>
        <w:rPr>
          <w:lang w:val="bg-BG"/>
        </w:rPr>
        <w:pict>
          <v:shape id="_x0000_i1026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8BF0EFBD-5EDB-4F0B-8D71-B7AF75D1C646}" provid="{00000000-0000-0000-0000-000000000000}" issignatureline="t"/>
          </v:shape>
        </w:pict>
      </w:r>
      <w:bookmarkEnd w:id="0"/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973206" w:rsidRDefault="00973206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733EF71-B72C-40EB-B841-7386EBCC983A}" provid="{00000000-0000-0000-0000-000000000000}" issignatureline="t"/>
          </v:shape>
        </w:pict>
      </w: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973206" w:rsidRPr="00973206" w:rsidRDefault="00973206" w:rsidP="00973206">
      <w:pPr>
        <w:rPr>
          <w:lang w:val="bg-BG"/>
        </w:rPr>
      </w:pPr>
    </w:p>
    <w:p w:rsidR="005712FB" w:rsidRPr="00973206" w:rsidRDefault="00973206" w:rsidP="00973206">
      <w:pPr>
        <w:tabs>
          <w:tab w:val="left" w:pos="3753"/>
        </w:tabs>
        <w:rPr>
          <w:lang w:val="bg-BG"/>
        </w:rPr>
      </w:pPr>
      <w:r>
        <w:rPr>
          <w:lang w:val="bg-BG"/>
        </w:rPr>
        <w:tab/>
      </w:r>
    </w:p>
    <w:sectPr w:rsidR="005712FB" w:rsidRPr="00973206" w:rsidSect="00057868">
      <w:footerReference w:type="default" r:id="rId10"/>
      <w:headerReference w:type="first" r:id="rId11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C6B" w:rsidRDefault="00F64C6B" w:rsidP="000513B7">
      <w:pPr>
        <w:spacing w:after="0" w:line="240" w:lineRule="auto"/>
      </w:pPr>
      <w:r>
        <w:separator/>
      </w:r>
    </w:p>
  </w:endnote>
  <w:endnote w:type="continuationSeparator" w:id="0">
    <w:p w:rsidR="00F64C6B" w:rsidRDefault="00F64C6B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06" w:rsidRPr="00973206" w:rsidRDefault="00973206" w:rsidP="00973206">
    <w:pPr>
      <w:pStyle w:val="Footer"/>
      <w:jc w:val="center"/>
      <w:rPr>
        <w:sz w:val="16"/>
        <w:szCs w:val="16"/>
        <w:lang w:val="ru-RU"/>
      </w:rPr>
    </w:pPr>
    <w:r>
      <w:rPr>
        <w:sz w:val="16"/>
        <w:szCs w:val="16"/>
        <w:lang w:val="ru-RU"/>
      </w:rPr>
      <w:t xml:space="preserve">П.к.3400, </w:t>
    </w:r>
    <w:proofErr w:type="spellStart"/>
    <w:r>
      <w:rPr>
        <w:sz w:val="16"/>
        <w:szCs w:val="16"/>
        <w:lang w:val="ru-RU"/>
      </w:rPr>
      <w:t>гр.</w:t>
    </w:r>
    <w:r w:rsidRPr="00973206">
      <w:rPr>
        <w:sz w:val="16"/>
        <w:szCs w:val="16"/>
        <w:lang w:val="ru-RU"/>
      </w:rPr>
      <w:t>Монтана</w:t>
    </w:r>
    <w:proofErr w:type="spellEnd"/>
    <w:r w:rsidRPr="00973206">
      <w:rPr>
        <w:sz w:val="16"/>
        <w:szCs w:val="16"/>
        <w:lang w:val="ru-RU"/>
      </w:rPr>
      <w:t xml:space="preserve">, </w:t>
    </w:r>
    <w:proofErr w:type="gramStart"/>
    <w:r w:rsidRPr="00973206">
      <w:rPr>
        <w:sz w:val="16"/>
        <w:szCs w:val="16"/>
        <w:lang w:val="ru-RU"/>
      </w:rPr>
      <w:t>пл.”Жеравица</w:t>
    </w:r>
    <w:proofErr w:type="gramEnd"/>
    <w:r w:rsidRPr="00973206">
      <w:rPr>
        <w:sz w:val="16"/>
        <w:szCs w:val="16"/>
        <w:lang w:val="ru-RU"/>
      </w:rPr>
      <w:t>”№5, ет.3</w:t>
    </w:r>
  </w:p>
  <w:p w:rsidR="00973206" w:rsidRPr="00973206" w:rsidRDefault="00973206" w:rsidP="00973206">
    <w:pPr>
      <w:pStyle w:val="Footer"/>
      <w:jc w:val="center"/>
      <w:rPr>
        <w:sz w:val="16"/>
        <w:szCs w:val="16"/>
        <w:lang w:val="ru-RU"/>
      </w:rPr>
    </w:pPr>
    <w:r w:rsidRPr="00973206">
      <w:rPr>
        <w:sz w:val="16"/>
        <w:szCs w:val="16"/>
        <w:lang w:val="ru-RU"/>
      </w:rPr>
      <w:t>тел.:(096) 30 06 75; факс: (096) 30 06 75</w:t>
    </w:r>
  </w:p>
  <w:p w:rsidR="00973206" w:rsidRPr="00973206" w:rsidRDefault="00973206" w:rsidP="00973206">
    <w:pPr>
      <w:pStyle w:val="Footer"/>
      <w:jc w:val="center"/>
      <w:rPr>
        <w:sz w:val="16"/>
        <w:szCs w:val="16"/>
        <w:lang w:val="ru-RU"/>
      </w:rPr>
    </w:pPr>
    <w:r w:rsidRPr="00973206">
      <w:rPr>
        <w:sz w:val="16"/>
        <w:szCs w:val="16"/>
        <w:lang w:val="ru-RU"/>
      </w:rPr>
      <w:tab/>
      <w:t>е-</w:t>
    </w:r>
    <w:proofErr w:type="spellStart"/>
    <w:r w:rsidRPr="00973206">
      <w:rPr>
        <w:sz w:val="16"/>
        <w:szCs w:val="16"/>
        <w:lang w:val="ru-RU"/>
      </w:rPr>
      <w:t>mail</w:t>
    </w:r>
    <w:proofErr w:type="spellEnd"/>
    <w:r w:rsidRPr="00973206">
      <w:rPr>
        <w:sz w:val="16"/>
        <w:szCs w:val="16"/>
        <w:lang w:val="ru-RU"/>
      </w:rPr>
      <w:t>: ditmontana@gli.government.bg</w:t>
    </w:r>
    <w:r w:rsidRPr="00973206">
      <w:rPr>
        <w:sz w:val="16"/>
        <w:szCs w:val="16"/>
        <w:lang w:val="ru-RU"/>
      </w:rPr>
      <w:tab/>
    </w:r>
  </w:p>
  <w:p w:rsidR="00AD7C34" w:rsidRPr="006F3CB2" w:rsidRDefault="00973206" w:rsidP="00973206">
    <w:pPr>
      <w:pStyle w:val="Footer"/>
      <w:jc w:val="center"/>
      <w:rPr>
        <w:sz w:val="16"/>
        <w:szCs w:val="16"/>
        <w:lang w:val="bg-BG"/>
      </w:rPr>
    </w:pPr>
    <w:proofErr w:type="spellStart"/>
    <w:r w:rsidRPr="00973206">
      <w:rPr>
        <w:sz w:val="16"/>
        <w:szCs w:val="16"/>
        <w:lang w:val="ru-RU"/>
      </w:rPr>
      <w:t>web</w:t>
    </w:r>
    <w:proofErr w:type="spellEnd"/>
    <w:r w:rsidRPr="00973206">
      <w:rPr>
        <w:sz w:val="16"/>
        <w:szCs w:val="16"/>
        <w:lang w:val="ru-RU"/>
      </w:rPr>
      <w:t>: www.gli.government.bg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C6B" w:rsidRDefault="00F64C6B" w:rsidP="000513B7">
      <w:pPr>
        <w:spacing w:after="0" w:line="240" w:lineRule="auto"/>
      </w:pPr>
      <w:r>
        <w:separator/>
      </w:r>
    </w:p>
  </w:footnote>
  <w:footnote w:type="continuationSeparator" w:id="0">
    <w:p w:rsidR="00F64C6B" w:rsidRDefault="00F64C6B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95C8D">
      <w:rPr>
        <w:szCs w:val="26"/>
        <w:lang w:val="ru-RU"/>
      </w:rPr>
      <w:t xml:space="preserve"> - </w:t>
    </w:r>
    <w:proofErr w:type="spellStart"/>
    <w:r w:rsidR="00A95C8D">
      <w:rPr>
        <w:szCs w:val="26"/>
        <w:lang w:val="ru-RU"/>
      </w:rPr>
      <w:t>гр.Монтана</w:t>
    </w:r>
    <w:proofErr w:type="spellEnd"/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5F6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3206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C8D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4C6B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BA7B9A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j2sNDA9jTYfMD9KFKDQ5HYQ79CZOj06Up5arc3AfCCM=</DigestValue>
    </Reference>
    <Reference Type="http://www.w3.org/2000/09/xmldsig#Object" URI="#idOfficeObject">
      <DigestMethod Algorithm="http://www.w3.org/2001/04/xmlenc#sha256"/>
      <DigestValue>5jvRYdlpy0Cvs4C94CU0RKKiDrQefnK2m1bs/1Uw3DY=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RnxfGwjv17/v7wd1qbT5O7yI0lxqpFoFhDGtEg+ZcLA=</DigestValue>
    </Reference>
    <Reference Type="http://www.w3.org/2000/09/xmldsig#Object" URI="#idValidSigLnImg">
      <DigestMethod Algorithm="http://www.w3.org/2001/04/xmlenc#sha256"/>
      <DigestValue>V28ACPcTATMHvVxEaqOhiOCDShYWlJCqVHR56XGpcfY=</DigestValue>
    </Reference>
    <Reference Type="http://www.w3.org/2000/09/xmldsig#Object" URI="#idInvalidSigLnImg">
      <DigestMethod Algorithm="http://www.w3.org/2001/04/xmlenc#sha256"/>
      <DigestValue>jo8JPdye3vQ3eCk8I1cRTUtxxndfxK64eklCQ8jInoM=</DigestValue>
    </Reference>
  </SignedInfo>
  <SignatureValue>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</SignatureValue>
  <KeyInfo>
    <X509Data>
      <X509Certificate>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U1lvOseuNpYJGAHQOC8OgwMhIemNUhr6X23wBycdxZA=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UyHOFF5KzKBslKNZDPf+PpVdki+qvneZGerUP7txsP0=</DigestValue>
      </Reference>
      <Reference URI="/word/endnotes.xml?ContentType=application/vnd.openxmlformats-officedocument.wordprocessingml.endnotes+xml">
        <DigestMethod Algorithm="http://www.w3.org/2001/04/xmlenc#sha256"/>
        <DigestValue>M169B47LyvyySMggcf6iH3d8+9f+pIH5+up4yQYETwE=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wpQjlSG+KShib8c3HAcwGGB8WJzm7HCk3k+mk8cF+8M=</DigestValue>
      </Reference>
      <Reference URI="/word/footnotes.xml?ContentType=application/vnd.openxmlformats-officedocument.wordprocessingml.footnotes+xml">
        <DigestMethod Algorithm="http://www.w3.org/2001/04/xmlenc#sha256"/>
        <DigestValue>ly0v/UWCzWnf4U8G6TTNUtq8D/QS5s/zxV2ewm7RjSg=</DigestValue>
      </Reference>
      <Reference URI="/word/header1.xml?ContentType=application/vnd.openxmlformats-officedocument.wordprocessingml.header+xml">
        <DigestMethod Algorithm="http://www.w3.org/2001/04/xmlenc#sha256"/>
        <DigestValue>H/Fb64TriUcsHsWDdUW1yXcNCYskv1FcanYRCp7nNXM=</DigestValue>
      </Reference>
      <Reference URI="/word/media/image1.emf?ContentType=image/x-emf">
        <DigestMethod Algorithm="http://www.w3.org/2001/04/xmlenc#sha256"/>
        <DigestValue>P0hwyqUGDLMQ/GVVrxL+z7/mzxlfQj6jy+OPZL0SxbU=</DigestValue>
      </Reference>
      <Reference URI="/word/media/image2.emf?ContentType=image/x-emf">
        <DigestMethod Algorithm="http://www.w3.org/2001/04/xmlenc#sha256"/>
        <DigestValue>+sYWn3djpUURSYIpeiM3W21jTRlqpSk+WEFOg653guY=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zNOANFlZju26Omhs4Pk5cYw0Mgts4N8rH27jV1hQgBE=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2026-08-04T11:32:37Z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{8BF0EFBD-5EDB-4F0B-8D71-B7AF75D1C646}</SetupID>
          <SignatureText>Р.Илиева - ст.инспектор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2026-08-04T11:32:37Z</xd:SigningTime>
          <xd:SigningCertificate>
            <xd:Cert>
              <xd:CertDigest>
                <DigestMethod Algorithm="http://www.w3.org/2001/04/xmlenc#sha256"/>
                <DigestValue>XAZe8xx1Jrf07WiXgZg5C3RrcNq0RIWofb6LpN39IxQ=</DigestValue>
              </xd:CertDigest>
              <xd:IssuerSerial>
                <X509IssuerName>C=BG, L=Sofia, O=Information Services JSC, OID.2.5.4.97=NTRBG-831641791, CN=StampIT Global Qualified CA</X509IssuerName>
                <X509SerialNumber>2791644557130762605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Nx+72YAAACAdqn4/38AAHABpfj/fwAAiK46Y/h/AAAAAAAAAAAAAAAAAAAAAAAAAAAAAAAAAAAAAAAAAAAAAAAAAAAAAAAAAAAAAAAAAADHd+VHJQAAAAAAAAAAAAAAAAAAAAAAAAAAAAAAAAAAACDpo8twAQAAgOh+7wAAAABwMXLXcAEAAAcAAAAAAAAAgEj/znABAAC8537vZgAAABDofu9mAAAAYbcTY/h/AADg7H7vZgAAAHDzfu8AAAAAAAAAAAAAAAAwevfCcAEAACDpo8twAQAAW6YXY/h/AABg537vZgAAABDofu9m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DQf37vZgAAAFiCfu9mAAAAyD3D+f9/AACIrjpj+H8AAAAAAAAAAAAAUCkXw3ABAAAAAKEC9H8AALAHdmX4fwAAAAAAAAAAAAAAAAAAAAAAAMfu5UclAAAAiIN+72YAAACAL58C9H8AAAAAAAAAAAAAIOmjy3ABAACYgX7vAAAAAOD///8AAAAABgAAAAAAAAACAAAAAAAAALyAfu9mAAAAEIF+72YAAABhtxNj+H8AAAAAAAAAAAAAQFo/YwAAAAAAAAAAAAAAAAAAoQL0fwAAIOmjy3ABAABbphdj+H8AAGCAfu9mAAAAEIF+72Y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</Object>
  <Object Id="idInvalidSigLnImg">AQAAAGwAAAAAAAAAAAAAAD8BAACfAAAAAAAAAAAAAABmFgAAOwsAACBFTUYAAAEAq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6aZ+72YAAAAAAAAAAAAAAAAAo2T4fwAAiK46Y/h/AAAAAAAAAAAAAKykbfj/fwAAAACzZPh/AADcTZz4/38AAAAAAAAAAAAAAAAAAAAAAACXMOVHJQAAAAAAAAAAAAAASAAAAAAAAAAAAAAAAAAAACDpo8twAQAAyKd+7wAAAADz////AAAAAAkAAAAAAAAAAAAAAAAAAADspn7vZgAAAECnfu9mAAAAYbcTY/h/AAAAAAAAAAAAAAAAAAAAAAAAIOmjy3ABAADIp37vZgAAACDpo8twAQAAW6YXY/h/AACQpn7vZgAAAECnfu9m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Nx+72YAAACAdqn4/38AAHABpfj/fwAAiK46Y/h/AAAAAAAAAAAAAAAAAAAAAAAAAAAAAAAAAAAAAAAAAAAAAAAAAAAAAAAAAAAAAAAAAADHd+VHJQAAAAAAAAAAAAAAAAAAAAAAAAAAAAAAAAAAACDpo8twAQAAgOh+7wAAAABwMXLXcAEAAAcAAAAAAAAAgEj/znABAAC8537vZgAAABDofu9mAAAAYbcTY/h/AADg7H7vZgAAAHDzfu8AAAAAAAAAAAAAAAAwevfCcAEAACDpo8twAQAAW6YXY/h/AABg537vZgAAABDofu9m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DQf37vZgAAAFiCfu9mAAAAyD3D+f9/AACIrjpj+H8AAAAAAAAAAAAAUCkXw3ABAAAAAKEC9H8AALAHdmX4fwAAAAAAAAAAAAAAAAAAAAAAAMfu5UclAAAAiIN+72YAAACAL58C9H8AAAAAAAAAAAAAIOmjy3ABAACYgX7vAAAAAOD///8AAAAABgAAAAAAAAACAAAAAAAAALyAfu9mAAAAEIF+72YAAABhtxNj+H8AAAAAAAAAAAAAQFo/YwAAAAAAAAAAAAAAAAAAoQL0fwAAIOmjy3ABAABbphdj+H8AAGCAfu9mAAAAEIF+72Y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0lLJIbopftO5toXU5I/PvUEyI1nwSEVEpTFSEoHvvWE=</DigestValue>
    </Reference>
    <Reference Type="http://www.w3.org/2000/09/xmldsig#Object" URI="#idOfficeObject">
      <DigestMethod Algorithm="http://www.w3.org/2001/04/xmlenc#sha256"/>
      <DigestValue>Pi5/c2oXysuIOMdCV1gmeNuX9/IMm9u3BM8QvEi9hgg=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5SSA8k/waGXf+BvUUhiAOsY4T8t4rzO1KICwFJZ9G+w=</DigestValue>
    </Reference>
    <Reference Type="http://www.w3.org/2000/09/xmldsig#Object" URI="#idValidSigLnImg">
      <DigestMethod Algorithm="http://www.w3.org/2001/04/xmlenc#sha256"/>
      <DigestValue>Xk+isywHBkxQnbLLTDO5av2NVyW1vBUuED29bgBXdBA=</DigestValue>
    </Reference>
    <Reference Type="http://www.w3.org/2000/09/xmldsig#Object" URI="#idInvalidSigLnImg">
      <DigestMethod Algorithm="http://www.w3.org/2001/04/xmlenc#sha256"/>
      <DigestValue>p+MWDrKFGqzF+l8RbTtpIdsjvI+dVJQ2ZBhW4/UMvMU=</DigestValue>
    </Reference>
  </SignedInfo>
  <SignatureValue>tlgRWxKa9Xz076z7xZztnBZvrF9F3NroDf0UIwFucq7gyW/QPhMso2C/xvY1YnZcV3Lp0VnPbuyT
Y85HMe6tR3e7k7WSv3doG8v8b7JDyk4fFcd/YBK0nXlGKq3stECbmeIK5lxTA6zOY6H7CI2DRg8g
etnzL5Pocj3EDcqNn/e9ucMxyV2DkIlGn8MP6KRAo5jAo7XnfyfFzBhSVqwza1s+hQM2yhNrlsek
KaZiOcJw6mWiuxjfNOECwkQRML2eyziuEwNg2eEsAmatVcgEe6LM00d+H3LxiaK8YzABFdJ5Tnds
NdmbueDfXCmwFhwdiY6Bjrv7tvks1E1wZGlHlQ==</SignatureValue>
  <KeyInfo>
    <X509Data>
      <X509Certificate>MIIH+TCCBmGgAwIBAgIIWkvagtPDRS8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U1lvOseuNpYJGAHQOC8OgwMhIemNUhr6X23wBycdxZA=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UyHOFF5KzKBslKNZDPf+PpVdki+qvneZGerUP7txsP0=</DigestValue>
      </Reference>
      <Reference URI="/word/endnotes.xml?ContentType=application/vnd.openxmlformats-officedocument.wordprocessingml.endnotes+xml">
        <DigestMethod Algorithm="http://www.w3.org/2001/04/xmlenc#sha256"/>
        <DigestValue>M169B47LyvyySMggcf6iH3d8+9f+pIH5+up4yQYETwE=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wpQjlSG+KShib8c3HAcwGGB8WJzm7HCk3k+mk8cF+8M=</DigestValue>
      </Reference>
      <Reference URI="/word/footnotes.xml?ContentType=application/vnd.openxmlformats-officedocument.wordprocessingml.footnotes+xml">
        <DigestMethod Algorithm="http://www.w3.org/2001/04/xmlenc#sha256"/>
        <DigestValue>ly0v/UWCzWnf4U8G6TTNUtq8D/QS5s/zxV2ewm7RjSg=</DigestValue>
      </Reference>
      <Reference URI="/word/header1.xml?ContentType=application/vnd.openxmlformats-officedocument.wordprocessingml.header+xml">
        <DigestMethod Algorithm="http://www.w3.org/2001/04/xmlenc#sha256"/>
        <DigestValue>H/Fb64TriUcsHsWDdUW1yXcNCYskv1FcanYRCp7nNXM=</DigestValue>
      </Reference>
      <Reference URI="/word/media/image1.emf?ContentType=image/x-emf">
        <DigestMethod Algorithm="http://www.w3.org/2001/04/xmlenc#sha256"/>
        <DigestValue>P0hwyqUGDLMQ/GVVrxL+z7/mzxlfQj6jy+OPZL0SxbU=</DigestValue>
      </Reference>
      <Reference URI="/word/media/image2.emf?ContentType=image/x-emf">
        <DigestMethod Algorithm="http://www.w3.org/2001/04/xmlenc#sha256"/>
        <DigestValue>+sYWn3djpUURSYIpeiM3W21jTRlqpSk+WEFOg653guY=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zNOANFlZju26Omhs4Pk5cYw0Mgts4N8rH27jV1hQgBE=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2026-08-04T11:38:22Z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{2733EF71-B72C-40EB-B841-7386EBCC983A}</SetupID>
          <SignatureText>Силвия Олегова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2026-08-04T11:38:22Z</xd:SigningTime>
          <xd:SigningCertificate>
            <xd:Cert>
              <xd:CertDigest>
                <DigestMethod Algorithm="http://www.w3.org/2001/04/xmlenc#sha256"/>
                <DigestValue>fLTu9MEaXifvpWG0XMzXbYgJUSKRMoZOtuoOZeyO+bs=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6506534342100206895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D8BAACfAAAAAAAAAAAAAABmFgAAOwsAACBFTUYAAAEAO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INhUQ88AAACAdhvi/H8AAHABF+L8fwAAiK5/av1/AAAAAAAAAAAAAAAAAAAAAAAAAAAAAAAAAAAAAAAAAAAAAAAAAAAAAAAAAAAAAAAAAAAcxbPbj8UAAAAAAAAAAAAAAAAAAAAAAAAAAAAAAAAAAIAM5//iAQAAoORUQwAAAACwFy+J4gEAAAcAAAAAAAAAoCb0/+IBAADc41RDzwAAADDkVEPPAAAAYbdYav1/AAAA6VRDzwAAAJDvVEMAAAAAAAAAAAAAAABQeKj04gEAAIAM5//iAQAAW6Zcav1/AACA41RDzwAAADDkVEPP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geVRDzwAAAKh7VEPPAAAAyD39LP1/AACIrn9q/X8AAAAAAAAAAAAAUCnH9OIBAAAAAEVC9H8AALAHvmz9fwAAAAAAAAAAAAAAAAAAAAAAAMxSs9uPxQAA2HxUQ88AAACAL0NC9H8AAAAAAAAAAAAAgAzn/+IBAADoelRDAAAAAOD///8AAAAABgAAAAAAAAAHAAAAAAAAAAx6VEPPAAAAYHpUQ88AAABht1hq/X8AAAAAAAAAAAAAQFqEagAAAAAAAAAAAAAAAAAARUL0fwAAgAzn/+IBAABbplxq/X8AALB5VEPPAAAAYHpUQ88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</Object>
  <Object Id="idInvalidSigLnImg">AQAAAGwAAAAAAAAAAAAAAD8BAACfAAAAAAAAAAAAAABmFgAAOwsAACBFTUYAAAEAc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CaNUQ88AAAAAAAAAAAAAAAAAsmz9fwAAiK5/av1/AAAAAAAAAAAAAKyk3+H8fwAAAACGa/1/AADcTQ7i/H8AAAAAAAAAAAAAAAAAAAAAAADMhbPbj8UAAAAAAAAAAAAASAAAAAAAAAAAAAAAAAAAAIAM5//iAQAA6KNUQwAAAADz////AAAAAAkAAAAAAAAAAAAAAAAAAAAMo1RDzwAAAGCjVEPPAAAAYbdYav1/AAAAAAAAAAAAAAAAAAAAAAAAgAzn/+IBAADoo1RDzwAAAIAM5//iAQAAW6Zcav1/AACwolRDzwAAAGCjVEPP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INhUQ88AAACAdhvi/H8AAHABF+L8fwAAiK5/av1/AAAAAAAAAAAAAAAAAAAAAAAAAAAAAAAAAAAAAAAAAAAAAAAAAAAAAAAAAAAAAAAAAAAcxbPbj8UAAAAAAAAAAAAAAAAAAAAAAAAAAAAAAAAAAIAM5//iAQAAoORUQwAAAACwFy+J4gEAAAcAAAAAAAAAoCb0/+IBAADc41RDzwAAADDkVEPPAAAAYbdYav1/AAAA6VRDzwAAAJDvVEMAAAAAAAAAAAAAAABQeKj04gEAAIAM5//iAQAAW6Zcav1/AACA41RDzwAAADDkVEPP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geVRDzwAAAKh7VEPPAAAAyD39LP1/AACIrn9q/X8AAAAAAAAAAAAAUCnH9OIBAAAAAEVC9H8AALAHvmz9fwAAAAAAAAAAAAAAAAAAAAAAAMxSs9uPxQAA2HxUQ88AAACAL0NC9H8AAAAAAAAAAAAAgAzn/+IBAADoelRDAAAAAOD///8AAAAABgAAAAAAAAAHAAAAAAAAAAx6VEPPAAAAYHpUQ88AAABht1hq/X8AAAAAAAAAAAAAQFqEagAAAAAAAAAAAAAAAAAARUL0fwAAgAzn/+IBAABbplxq/X8AALB5VEPPAAAAYHpUQ88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3b6w3zLQdwXYI+nhl/l+Hm2140YY3gKebiF5k8Q2mys=</DigestValue>
    </Reference>
    <Reference Type="http://www.w3.org/2000/09/xmldsig#Object" URI="#idOfficeObject">
      <DigestMethod Algorithm="http://www.w3.org/2001/04/xmlenc#sha256"/>
      <DigestValue>Ro/zxoEvKBc62+zYZ8hPflgEocD8qdlTZJlfk+tAR/A=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2AEyZlynEeHwTgVdsnIzjM/AayWIxiuhNl51PpYghgM=</DigestValue>
    </Reference>
    <Reference Type="http://www.w3.org/2000/09/xmldsig#Object" URI="#idValidSigLnImg">
      <DigestMethod Algorithm="http://www.w3.org/2001/04/xmlenc#sha256"/>
      <DigestValue>4XmO5Sd+ajnyOb2dt2VIerE5Xo04D7frNn83O7Rwl6E=</DigestValue>
    </Reference>
    <Reference Type="http://www.w3.org/2000/09/xmldsig#Object" URI="#idInvalidSigLnImg">
      <DigestMethod Algorithm="http://www.w3.org/2001/04/xmlenc#sha256"/>
      <DigestValue>imtj6odqk3sjnnc9kgGlmxRPNduwYeaUaerlMosdMVc=</DigestValue>
    </Reference>
  </SignedInfo>
  <SignatureValue>lElaNw7lGGsE2Kamb+Ku+FdoNgJbHGsN5RQA8+j2Oc/duRCa6d3QSB9+V/shCjIr9kPHzA16LNb9
Y4EgqYBClvjklyrMy+xcM+YGx1K0ptEnzKtpM9k0zdZ4D4RNOKbSVjmZouR9bWeGSxwV0lLfy6pK
hnMPeWiVYWpc6YDIjgUUF2qc4QLkOqjZHyUva/flvDkSrRLs3FqNiQSL2VeWvgc+H1TXTf0i4bup
8HqhNn29QZ+ludUUl094Gl/v1hJIiNqFuoByz26/4RrmB1OvsuFnRn3I3deQ2lkX3/T6e6/OqpFe
IwRMlDTKdtSVk+M3JTEj/i0CiYizl/zPQIBL/w==</SignatureValue>
  <KeyInfo>
    <X509Data>
      <X509Certificate>MIIIAzCCBmugAwIBAgIIfIHWcz50eY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U1lvOseuNpYJGAHQOC8OgwMhIemNUhr6X23wBycdxZA=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D2rBbFHJgieZqJvNzp68QNFlQQA9y7AUGg/WJ9pYO20=</DigestValue>
      </Reference>
      <Reference URI="/word/document.xml?ContentType=application/vnd.openxmlformats-officedocument.wordprocessingml.document.main+xml">
        <DigestMethod Algorithm="http://www.w3.org/2001/04/xmlenc#sha256"/>
        <DigestValue>UyHOFF5KzKBslKNZDPf+PpVdki+qvneZGerUP7txsP0=</DigestValue>
      </Reference>
      <Reference URI="/word/endnotes.xml?ContentType=application/vnd.openxmlformats-officedocument.wordprocessingml.endnotes+xml">
        <DigestMethod Algorithm="http://www.w3.org/2001/04/xmlenc#sha256"/>
        <DigestValue>M169B47LyvyySMggcf6iH3d8+9f+pIH5+up4yQYETwE=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wpQjlSG+KShib8c3HAcwGGB8WJzm7HCk3k+mk8cF+8M=</DigestValue>
      </Reference>
      <Reference URI="/word/footnotes.xml?ContentType=application/vnd.openxmlformats-officedocument.wordprocessingml.footnotes+xml">
        <DigestMethod Algorithm="http://www.w3.org/2001/04/xmlenc#sha256"/>
        <DigestValue>ly0v/UWCzWnf4U8G6TTNUtq8D/QS5s/zxV2ewm7RjSg=</DigestValue>
      </Reference>
      <Reference URI="/word/header1.xml?ContentType=application/vnd.openxmlformats-officedocument.wordprocessingml.header+xml">
        <DigestMethod Algorithm="http://www.w3.org/2001/04/xmlenc#sha256"/>
        <DigestValue>H/Fb64TriUcsHsWDdUW1yXcNCYskv1FcanYRCp7nNXM=</DigestValue>
      </Reference>
      <Reference URI="/word/media/image1.emf?ContentType=image/x-emf">
        <DigestMethod Algorithm="http://www.w3.org/2001/04/xmlenc#sha256"/>
        <DigestValue>P0hwyqUGDLMQ/GVVrxL+z7/mzxlfQj6jy+OPZL0SxbU=</DigestValue>
      </Reference>
      <Reference URI="/word/media/image2.emf?ContentType=image/x-emf">
        <DigestMethod Algorithm="http://www.w3.org/2001/04/xmlenc#sha256"/>
        <DigestValue>+sYWn3djpUURSYIpeiM3W21jTRlqpSk+WEFOg653guY=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zNOANFlZju26Omhs4Pk5cYw0Mgts4N8rH27jV1hQgBE=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2026-08-04T12:13:17Z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ИЗХ-72646/04.08.2026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2026-08-04T12:13:17Z</xd:SigningTime>
          <xd:SigningCertificate>
            <xd:Cert>
              <xd:CertDigest>
                <DigestMethod Algorithm="http://www.w3.org/2001/04/xmlenc#sha256"/>
                <DigestValue>py75MsNrcR2fTd0Z0M2iQUTlutXxTHEuOh1+zpyfv3Q=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8971687723156142469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d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oN4d2OIAAACAdm9C+n8AAHABa0L6fwAA0G5Ylfp/AAAAAAAAAAAAAEqh5FH6fwAA0k/kUfp/AADST+RR+n8AAAAAAAAAAAAAAAAAAAAAAAB3A07+nWAAAAAAAAAAAAAAAAAAAAAAAAAAAAAAAAAAAEAh+AI8AgAA0Okd2AAAAADgOBcGPAIAAAcAAAAAAAAAwFUFAzwCAAAM6R3Y4gAAAGDpHdjiAAAA0c0ulfp/AAAw7h3Y4gAAAMD0HdgAAAAAAAAAAAAAAADg/fd2PAIAAEAh+AI8AgAAyzAylfp/AACw6B3Y4gAAAGDpHdji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CAAAA4gAAAKiDHdjiAAAAyD0UQ/p/AADQbliV+n8AAAAAAAAAAAAAUCkMdzwCAACobWyV+n8AAJyXYJX6fwAAAAAAAAAAAAAAAAAAAAAAAHeaTv6dYAAA2IQd2OIAAACAgB3Y4gAAAAAAAAAAAAAAQCH4AjwCAADogh3YAAAAAOD///8AAAAABgAAAAAAAAACAAAAAAAAAAyCHdjiAAAAYIId2OIAAADRzS6V+n8AADAZPg48AgAAjWJdlQAAAACIAAAAPAIAABsAAAD0fwAAQCH4AjwCAADLMDKV+n8AALCBHdjiAAAAYIId2OI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</Object>
  <Object Id="idInvalidSigLnImg">AQAAAGwAAAAAAAAAAAAAAP8AAAB/AAAAAAAAAAAAAADLGAAAXQwAACBFTUYAAAEAF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DiAAAAAAAAAAAAAAAAAJ+V+n8AANBuWJX6fwAAAAAAAAAAAACspDNC+n8AAAAAE5f6fwAA3E1iQvp/AAAAAAAAAAAAAAAAAAAAAAAAR0BO/p1gAABKoeRR+n8AAEgAAADiAAAAAAAAAAAAAABAIfgCPAIAABipHdgAAAAA9f///wAAAAAJAAAAAAAAAAAAAAAAAAAAPKgd2OIAAACQqB3Y4gAAANHNLpX6fwAAcOzZBTwCAAAAAAAAAAAAAEAh+AI8AgAAGKkd2OIAAABAIfgCPAIAAMswMpX6fwAA4Kcd2OIAAACQqB3Y4g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KDeHdjiAAAAgHZvQvp/AABwAWtC+n8AANBuWJX6fwAAAAAAAAAAAABKoeRR+n8AANJP5FH6fwAA0k/kUfp/AAAAAAAAAAAAAAAAAAAAAAAAdwNO/p1gAAAAAAAAAAAAAAAAAAAAAAAAAAAAAAAAAABAIfgCPAIAANDpHdgAAAAA4DgXBjwCAAAHAAAAAAAAAMBVBQM8AgAADOkd2OIAAABg6R3Y4gAAANHNLpX6fwAAMO4d2OIAAADA9B3YAAAAAAAAAAAAAAAA4P33djwCAABAIfgCPAIAAMswMpX6fwAAsOgd2OIAAABg6R3Y4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OIAAACogx3Y4gAAAMg9FEP6fwAA0G5Ylfp/AAAAAAAAAAAAAFApDHc8AgAAqG1slfp/AACcl2CV+n8AAAAAAAAAAAAAAAAAAAAAAAB3mk7+nWAAANiEHdjiAAAAgIAd2OIAAAAAAAAAAAAAAEAh+AI8AgAA6IId2AAAAADg////AAAAAAYAAAAAAAAAAgAAAAAAAAAMgh3Y4gAAAGCCHdjiAAAA0c0ulfp/AAAwGT4OPAIAAI1iXZUAAAAAiAAAADwCAAAbAAAA9H8AAEAh+AI8AgAAyzAylfp/AACwgR3Y4gAAAGCCHdjiAAAAAAAAAAAAAAAAAAAAZHYACAAAAAAlAAAADAAAAAMAAAAYAAAADAAAAAAAAAISAAAADAAAAAEAAAAWAAAADAAAAAgAAABUAAAAVAAAAAoAAAAnAAAAHgAAAEoAAAABAAAAVVXGQRzHx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1816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Ралица Цветанова Илиева</cp:lastModifiedBy>
  <cp:revision>5</cp:revision>
  <cp:lastPrinted>2022-10-07T07:27:00Z</cp:lastPrinted>
  <dcterms:created xsi:type="dcterms:W3CDTF">2025-03-11T12:40:00Z</dcterms:created>
  <dcterms:modified xsi:type="dcterms:W3CDTF">2026-08-04T11:32:00Z</dcterms:modified>
</cp:coreProperties>
</file>