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D5" w:rsidRDefault="003C2382" w:rsidP="00302D50">
      <w:pPr>
        <w:spacing w:after="0"/>
        <w:jc w:val="both"/>
        <w:rPr>
          <w:lang w:val="bg-BG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12.5pt;height:56.25pt">
            <v:imagedata r:id="rId7" o:title=""/>
            <o:lock v:ext="edit" ungrouping="t" rotation="t" cropping="t" verticies="t" text="t" grouping="t"/>
            <o:signatureline v:ext="edit" id="{8CB29508-858B-4714-A047-AE41F260AEF9}" provid="{00000000-0000-0000-0000-000000000000}" o:suggestedsigner="рег. №" issignatureline="t"/>
          </v:shape>
        </w:pict>
      </w:r>
    </w:p>
    <w:p w:rsidR="006C5BA7" w:rsidRDefault="006C5BA7" w:rsidP="00302D50">
      <w:pPr>
        <w:spacing w:after="0"/>
        <w:contextualSpacing/>
        <w:jc w:val="both"/>
        <w:rPr>
          <w:b/>
          <w:lang w:val="ru-RU"/>
        </w:rPr>
      </w:pPr>
      <w:r w:rsidRPr="006C5BA7">
        <w:rPr>
          <w:b/>
          <w:lang w:val="ru-RU"/>
        </w:rPr>
        <w:t>ДО</w:t>
      </w:r>
    </w:p>
    <w:p w:rsidR="006C5BA7" w:rsidRDefault="00C65D46" w:rsidP="00302D50">
      <w:pPr>
        <w:spacing w:after="0"/>
        <w:contextualSpacing/>
        <w:jc w:val="both"/>
        <w:rPr>
          <w:b/>
          <w:lang w:val="bg-BG"/>
        </w:rPr>
      </w:pPr>
      <w:r>
        <w:rPr>
          <w:b/>
          <w:lang w:val="bg-BG"/>
        </w:rPr>
        <w:t>УПРАВИТЕЛ</w:t>
      </w:r>
      <w:r w:rsidR="003C2382">
        <w:rPr>
          <w:b/>
          <w:lang w:val="bg-BG"/>
        </w:rPr>
        <w:t>ИТЕ</w:t>
      </w:r>
      <w:r>
        <w:rPr>
          <w:b/>
          <w:lang w:val="bg-BG"/>
        </w:rPr>
        <w:t xml:space="preserve"> НА </w:t>
      </w:r>
      <w:r w:rsidR="003C2382">
        <w:rPr>
          <w:b/>
          <w:lang w:val="bg-BG"/>
        </w:rPr>
        <w:t>„ФАРНЕТИКС</w:t>
      </w:r>
      <w:r w:rsidR="00854E64">
        <w:rPr>
          <w:b/>
          <w:lang w:val="bg-BG"/>
        </w:rPr>
        <w:t xml:space="preserve">” </w:t>
      </w:r>
      <w:r w:rsidR="001A5457">
        <w:rPr>
          <w:b/>
          <w:lang w:val="bg-BG"/>
        </w:rPr>
        <w:t>Е</w:t>
      </w:r>
      <w:r w:rsidR="00BC1D1D">
        <w:rPr>
          <w:b/>
          <w:lang w:val="bg-BG"/>
        </w:rPr>
        <w:t>ООД</w:t>
      </w:r>
      <w:r w:rsidR="006C5BA7" w:rsidRPr="008915FB">
        <w:rPr>
          <w:b/>
          <w:lang w:val="bg-BG"/>
        </w:rPr>
        <w:t xml:space="preserve"> </w:t>
      </w:r>
    </w:p>
    <w:p w:rsidR="006C5BA7" w:rsidRPr="006C5BA7" w:rsidRDefault="006C5BA7" w:rsidP="00302D50">
      <w:pPr>
        <w:spacing w:after="0"/>
        <w:contextualSpacing/>
        <w:jc w:val="both"/>
        <w:rPr>
          <w:b/>
          <w:lang w:val="bg-BG"/>
        </w:rPr>
      </w:pPr>
      <w:r w:rsidRPr="006C5BA7">
        <w:rPr>
          <w:b/>
          <w:lang w:val="bg-BG"/>
        </w:rPr>
        <w:t>ЕИК/БУЛСТАТ:</w:t>
      </w:r>
      <w:r w:rsidR="003C2382">
        <w:rPr>
          <w:lang w:val="ru-RU"/>
        </w:rPr>
        <w:t xml:space="preserve"> </w:t>
      </w:r>
      <w:r w:rsidR="003C2382" w:rsidRPr="003C2382">
        <w:rPr>
          <w:b/>
          <w:lang w:val="ru-RU"/>
        </w:rPr>
        <w:t>131429283</w:t>
      </w:r>
    </w:p>
    <w:p w:rsidR="00C84008" w:rsidRDefault="00C84008" w:rsidP="00302D50">
      <w:pPr>
        <w:ind w:firstLine="709"/>
        <w:jc w:val="both"/>
        <w:rPr>
          <w:b/>
          <w:lang w:val="bg-BG"/>
        </w:rPr>
      </w:pPr>
    </w:p>
    <w:p w:rsidR="006C5BA7" w:rsidRPr="006C5BA7" w:rsidRDefault="006C5BA7" w:rsidP="00302D50">
      <w:pPr>
        <w:ind w:firstLine="709"/>
        <w:jc w:val="both"/>
        <w:rPr>
          <w:lang w:val="bg-BG"/>
        </w:rPr>
      </w:pPr>
      <w:r w:rsidRPr="006C5BA7">
        <w:rPr>
          <w:b/>
          <w:lang w:val="bg-BG"/>
        </w:rPr>
        <w:t>ОТНОСНО:</w:t>
      </w:r>
      <w:r w:rsidRPr="006C5BA7">
        <w:rPr>
          <w:lang w:val="bg-BG"/>
        </w:rPr>
        <w:t xml:space="preserve"> Съставен</w:t>
      </w:r>
      <w:r w:rsidR="003C2382">
        <w:rPr>
          <w:lang w:val="bg-BG"/>
        </w:rPr>
        <w:t>и</w:t>
      </w:r>
      <w:r w:rsidRPr="006C5BA7">
        <w:rPr>
          <w:lang w:val="bg-BG"/>
        </w:rPr>
        <w:t xml:space="preserve"> акт</w:t>
      </w:r>
      <w:r w:rsidR="003C2382">
        <w:rPr>
          <w:lang w:val="bg-BG"/>
        </w:rPr>
        <w:t>ове</w:t>
      </w:r>
      <w:r w:rsidRPr="006C5BA7">
        <w:rPr>
          <w:lang w:val="bg-BG"/>
        </w:rPr>
        <w:t xml:space="preserve"> за установяване на административн</w:t>
      </w:r>
      <w:r w:rsidR="00826EC4">
        <w:rPr>
          <w:lang w:val="bg-BG"/>
        </w:rPr>
        <w:t>о</w:t>
      </w:r>
      <w:r w:rsidRPr="006C5BA7">
        <w:rPr>
          <w:lang w:val="bg-BG"/>
        </w:rPr>
        <w:t xml:space="preserve"> нарушени</w:t>
      </w:r>
      <w:r w:rsidR="00826EC4">
        <w:rPr>
          <w:lang w:val="bg-BG"/>
        </w:rPr>
        <w:t>е</w:t>
      </w:r>
      <w:r w:rsidRPr="006C5BA7">
        <w:rPr>
          <w:lang w:val="bg-BG"/>
        </w:rPr>
        <w:t xml:space="preserve"> (АУАН).</w:t>
      </w:r>
    </w:p>
    <w:p w:rsidR="00C65D46" w:rsidRPr="006C5BA7" w:rsidRDefault="006C5BA7" w:rsidP="00302D50">
      <w:pPr>
        <w:spacing w:after="60"/>
        <w:ind w:firstLine="709"/>
        <w:jc w:val="both"/>
        <w:rPr>
          <w:b/>
          <w:lang w:val="bg-BG"/>
        </w:rPr>
      </w:pPr>
      <w:r w:rsidRPr="006C5BA7">
        <w:rPr>
          <w:b/>
          <w:lang w:val="ru-RU"/>
        </w:rPr>
        <w:t>УВАЖАЕМ</w:t>
      </w:r>
      <w:r w:rsidR="001A5457">
        <w:rPr>
          <w:b/>
          <w:lang w:val="ru-RU"/>
        </w:rPr>
        <w:t>И</w:t>
      </w:r>
      <w:r w:rsidR="00302D50">
        <w:rPr>
          <w:b/>
          <w:lang w:val="ru-RU"/>
        </w:rPr>
        <w:t xml:space="preserve"> </w:t>
      </w:r>
      <w:r w:rsidR="00B93E81">
        <w:rPr>
          <w:b/>
          <w:lang w:val="bg-BG"/>
        </w:rPr>
        <w:t>УПРАВИТЕЛ</w:t>
      </w:r>
      <w:r w:rsidR="00302D50">
        <w:rPr>
          <w:b/>
          <w:lang w:val="bg-BG"/>
        </w:rPr>
        <w:t>И</w:t>
      </w:r>
      <w:r w:rsidRPr="006C5BA7">
        <w:rPr>
          <w:b/>
          <w:lang w:val="bg-BG"/>
        </w:rPr>
        <w:t>,</w:t>
      </w:r>
    </w:p>
    <w:p w:rsidR="00FC396B" w:rsidRPr="00FB3EB6" w:rsidRDefault="006C5BA7" w:rsidP="00302D50">
      <w:pPr>
        <w:spacing w:after="60"/>
        <w:ind w:firstLine="709"/>
        <w:jc w:val="both"/>
        <w:rPr>
          <w:lang w:val="bg-BG"/>
        </w:rPr>
      </w:pPr>
      <w:r w:rsidRPr="006C5BA7">
        <w:rPr>
          <w:lang w:val="bg-BG"/>
        </w:rPr>
        <w:t xml:space="preserve">На </w:t>
      </w:r>
      <w:r w:rsidR="008D35F7">
        <w:rPr>
          <w:lang w:val="bg-BG"/>
        </w:rPr>
        <w:t>25</w:t>
      </w:r>
      <w:r w:rsidR="001A5457" w:rsidRPr="00327CD2">
        <w:rPr>
          <w:lang w:val="bg-BG"/>
        </w:rPr>
        <w:t>.</w:t>
      </w:r>
      <w:r w:rsidR="008D35F7">
        <w:rPr>
          <w:lang w:val="bg-BG"/>
        </w:rPr>
        <w:t>08</w:t>
      </w:r>
      <w:r w:rsidR="00FC396B" w:rsidRPr="00327CD2">
        <w:rPr>
          <w:lang w:val="bg-BG"/>
        </w:rPr>
        <w:t>.202</w:t>
      </w:r>
      <w:r w:rsidR="001F678B">
        <w:rPr>
          <w:lang w:val="bg-BG"/>
        </w:rPr>
        <w:t>6</w:t>
      </w:r>
      <w:r w:rsidR="00E846A7">
        <w:rPr>
          <w:lang w:val="bg-BG"/>
        </w:rPr>
        <w:t xml:space="preserve"> </w:t>
      </w:r>
      <w:r w:rsidR="00443BD9" w:rsidRPr="00327CD2">
        <w:rPr>
          <w:lang w:val="bg-BG"/>
        </w:rPr>
        <w:t>г</w:t>
      </w:r>
      <w:r w:rsidR="00443BD9">
        <w:rPr>
          <w:lang w:val="bg-BG"/>
        </w:rPr>
        <w:t xml:space="preserve">. </w:t>
      </w:r>
      <w:r w:rsidR="002D472D">
        <w:rPr>
          <w:lang w:val="bg-BG"/>
        </w:rPr>
        <w:t>Ви</w:t>
      </w:r>
      <w:r w:rsidR="00FC396B" w:rsidRPr="00FB3EB6">
        <w:rPr>
          <w:lang w:val="bg-BG"/>
        </w:rPr>
        <w:t xml:space="preserve"> е </w:t>
      </w:r>
      <w:r w:rsidR="001F678B">
        <w:rPr>
          <w:lang w:val="bg-BG"/>
        </w:rPr>
        <w:t xml:space="preserve">изпратена </w:t>
      </w:r>
      <w:r w:rsidR="00FC396B" w:rsidRPr="00FB3EB6">
        <w:rPr>
          <w:lang w:val="bg-BG"/>
        </w:rPr>
        <w:t xml:space="preserve">покана да се явите на </w:t>
      </w:r>
      <w:r w:rsidR="008D35F7">
        <w:rPr>
          <w:lang w:val="bg-BG"/>
        </w:rPr>
        <w:t>26.08</w:t>
      </w:r>
      <w:r w:rsidR="00FC396B" w:rsidRPr="00FB3EB6">
        <w:rPr>
          <w:lang w:val="bg-BG"/>
        </w:rPr>
        <w:t>.20</w:t>
      </w:r>
      <w:r w:rsidR="000321DD" w:rsidRPr="00FB3EB6">
        <w:rPr>
          <w:lang w:val="bg-BG"/>
        </w:rPr>
        <w:t>2</w:t>
      </w:r>
      <w:r w:rsidR="001F678B">
        <w:rPr>
          <w:lang w:val="bg-BG"/>
        </w:rPr>
        <w:t>6</w:t>
      </w:r>
      <w:r w:rsidR="00E846A7">
        <w:rPr>
          <w:lang w:val="bg-BG"/>
        </w:rPr>
        <w:t xml:space="preserve"> </w:t>
      </w:r>
      <w:r w:rsidR="00FC396B" w:rsidRPr="00FB3EB6">
        <w:rPr>
          <w:lang w:val="bg-BG"/>
        </w:rPr>
        <w:t>г. в Д</w:t>
      </w:r>
      <w:r w:rsidR="0050631B">
        <w:rPr>
          <w:lang w:val="bg-BG"/>
        </w:rPr>
        <w:t>ирекция „Инспекция по труда</w:t>
      </w:r>
      <w:r w:rsidR="00FC396B" w:rsidRPr="00FB3EB6">
        <w:rPr>
          <w:lang w:val="bg-BG"/>
        </w:rPr>
        <w:t>”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>-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 xml:space="preserve">София за съставяне и връчване на </w:t>
      </w:r>
      <w:r w:rsidR="0050631B" w:rsidRPr="006C5BA7">
        <w:rPr>
          <w:lang w:val="bg-BG"/>
        </w:rPr>
        <w:t>акт</w:t>
      </w:r>
      <w:r w:rsidR="008D35F7">
        <w:rPr>
          <w:lang w:val="bg-BG"/>
        </w:rPr>
        <w:t>ове</w:t>
      </w:r>
      <w:r w:rsidR="0050631B" w:rsidRPr="006C5BA7">
        <w:rPr>
          <w:lang w:val="bg-BG"/>
        </w:rPr>
        <w:t xml:space="preserve"> за установяване на административн</w:t>
      </w:r>
      <w:r w:rsidR="00C5316C">
        <w:rPr>
          <w:lang w:val="bg-BG"/>
        </w:rPr>
        <w:t>о</w:t>
      </w:r>
      <w:r w:rsidR="0050631B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FC396B" w:rsidRPr="00FB3EB6">
        <w:rPr>
          <w:lang w:val="bg-BG"/>
        </w:rPr>
        <w:t>.</w:t>
      </w:r>
    </w:p>
    <w:p w:rsidR="001A5457" w:rsidRDefault="006C5BA7" w:rsidP="00302D50">
      <w:pPr>
        <w:spacing w:after="60"/>
        <w:ind w:firstLine="709"/>
        <w:jc w:val="both"/>
        <w:rPr>
          <w:lang w:val="bg-BG"/>
        </w:rPr>
      </w:pPr>
      <w:r w:rsidRPr="006C5BA7">
        <w:rPr>
          <w:lang w:val="bg-BG"/>
        </w:rPr>
        <w:t>Поради неявяването Ви на посоч</w:t>
      </w:r>
      <w:r w:rsidR="00322C66">
        <w:rPr>
          <w:lang w:val="bg-BG"/>
        </w:rPr>
        <w:t>ената дата</w:t>
      </w:r>
      <w:r w:rsidR="008D35F7">
        <w:rPr>
          <w:lang w:val="bg-BG"/>
        </w:rPr>
        <w:t xml:space="preserve"> </w:t>
      </w:r>
      <w:r w:rsidR="0041098B">
        <w:rPr>
          <w:lang w:val="bg-BG"/>
        </w:rPr>
        <w:t>(</w:t>
      </w:r>
      <w:r w:rsidR="008D35F7">
        <w:rPr>
          <w:lang w:val="bg-BG"/>
        </w:rPr>
        <w:t>26.08</w:t>
      </w:r>
      <w:r w:rsidR="001F678B">
        <w:rPr>
          <w:lang w:val="bg-BG"/>
        </w:rPr>
        <w:t>.2026</w:t>
      </w:r>
      <w:r w:rsidR="00E846A7">
        <w:rPr>
          <w:lang w:val="bg-BG"/>
        </w:rPr>
        <w:t xml:space="preserve"> </w:t>
      </w:r>
      <w:r w:rsidR="00A41569">
        <w:rPr>
          <w:lang w:val="bg-BG"/>
        </w:rPr>
        <w:t>г.)</w:t>
      </w:r>
      <w:r w:rsidR="00322C66">
        <w:rPr>
          <w:lang w:val="bg-BG"/>
        </w:rPr>
        <w:t xml:space="preserve">, във Ваше отсъствие </w:t>
      </w:r>
      <w:r w:rsidR="008D35F7">
        <w:rPr>
          <w:lang w:val="bg-BG"/>
        </w:rPr>
        <w:t>са</w:t>
      </w:r>
      <w:r w:rsidR="00322C66">
        <w:rPr>
          <w:lang w:val="bg-BG"/>
        </w:rPr>
        <w:t xml:space="preserve"> съставен</w:t>
      </w:r>
      <w:r w:rsidR="008D35F7">
        <w:rPr>
          <w:lang w:val="bg-BG"/>
        </w:rPr>
        <w:t>и</w:t>
      </w:r>
      <w:r w:rsidR="00C84008">
        <w:rPr>
          <w:lang w:val="bg-BG"/>
        </w:rPr>
        <w:t xml:space="preserve">: </w:t>
      </w:r>
    </w:p>
    <w:p w:rsidR="00C5316C" w:rsidRPr="001F678B" w:rsidRDefault="001F678B" w:rsidP="00302D50">
      <w:pPr>
        <w:spacing w:after="60"/>
        <w:jc w:val="both"/>
        <w:rPr>
          <w:lang w:val="bg-BG"/>
        </w:rPr>
      </w:pPr>
      <w:r>
        <w:rPr>
          <w:lang w:val="bg-BG"/>
        </w:rPr>
        <w:t xml:space="preserve">         </w:t>
      </w:r>
      <w:r w:rsidR="00893389">
        <w:rPr>
          <w:lang w:val="bg-BG"/>
        </w:rPr>
        <w:t xml:space="preserve">    </w:t>
      </w:r>
      <w:r>
        <w:rPr>
          <w:lang w:val="bg-BG"/>
        </w:rPr>
        <w:t>АУАН</w:t>
      </w:r>
      <w:r w:rsidR="00C5316C">
        <w:rPr>
          <w:lang w:val="bg-BG"/>
        </w:rPr>
        <w:t xml:space="preserve"> </w:t>
      </w:r>
      <w:r w:rsidR="008D35F7">
        <w:rPr>
          <w:lang w:val="bg-BG"/>
        </w:rPr>
        <w:t xml:space="preserve">№ 22-2600530, </w:t>
      </w:r>
      <w:r w:rsidR="008D35F7">
        <w:rPr>
          <w:lang w:val="bg-BG"/>
        </w:rPr>
        <w:t xml:space="preserve">АУАН </w:t>
      </w:r>
      <w:r w:rsidR="008D35F7">
        <w:rPr>
          <w:lang w:val="bg-BG"/>
        </w:rPr>
        <w:t>№ 22-2600531</w:t>
      </w:r>
      <w:r w:rsidR="008D35F7">
        <w:rPr>
          <w:lang w:val="bg-BG"/>
        </w:rPr>
        <w:t>,</w:t>
      </w:r>
      <w:r w:rsidR="008D35F7">
        <w:rPr>
          <w:lang w:val="bg-BG"/>
        </w:rPr>
        <w:t xml:space="preserve"> </w:t>
      </w:r>
      <w:r w:rsidR="008D35F7">
        <w:rPr>
          <w:lang w:val="bg-BG"/>
        </w:rPr>
        <w:t xml:space="preserve">АУАН </w:t>
      </w:r>
      <w:r w:rsidR="008D35F7">
        <w:rPr>
          <w:lang w:val="bg-BG"/>
        </w:rPr>
        <w:t>№ 22-2600532</w:t>
      </w:r>
      <w:r w:rsidR="008D35F7">
        <w:rPr>
          <w:lang w:val="bg-BG"/>
        </w:rPr>
        <w:t>,</w:t>
      </w:r>
      <w:r w:rsidR="008D35F7">
        <w:rPr>
          <w:lang w:val="bg-BG"/>
        </w:rPr>
        <w:t xml:space="preserve"> </w:t>
      </w:r>
      <w:r w:rsidR="008D35F7">
        <w:rPr>
          <w:lang w:val="bg-BG"/>
        </w:rPr>
        <w:t xml:space="preserve">АУАН </w:t>
      </w:r>
      <w:r w:rsidR="008D35F7">
        <w:rPr>
          <w:lang w:val="bg-BG"/>
        </w:rPr>
        <w:t xml:space="preserve">№ 22-2600533 и </w:t>
      </w:r>
      <w:r w:rsidR="008D35F7">
        <w:rPr>
          <w:lang w:val="bg-BG"/>
        </w:rPr>
        <w:t xml:space="preserve">АУАН </w:t>
      </w:r>
      <w:r w:rsidR="008D35F7">
        <w:rPr>
          <w:lang w:val="bg-BG"/>
        </w:rPr>
        <w:t>№ 22-2600534</w:t>
      </w:r>
      <w:r w:rsidR="008D35F7">
        <w:rPr>
          <w:lang w:val="bg-BG"/>
        </w:rPr>
        <w:t xml:space="preserve"> от 26.08</w:t>
      </w:r>
      <w:r w:rsidR="008D35F7" w:rsidRPr="001F678B">
        <w:rPr>
          <w:lang w:val="bg-BG"/>
        </w:rPr>
        <w:t>.2026</w:t>
      </w:r>
      <w:r w:rsidR="008D35F7">
        <w:rPr>
          <w:lang w:val="bg-BG"/>
        </w:rPr>
        <w:t xml:space="preserve"> </w:t>
      </w:r>
      <w:r w:rsidR="008D35F7" w:rsidRPr="001F678B">
        <w:rPr>
          <w:lang w:val="bg-BG"/>
        </w:rPr>
        <w:t>г.</w:t>
      </w:r>
      <w:bookmarkStart w:id="0" w:name="_GoBack"/>
      <w:bookmarkEnd w:id="0"/>
    </w:p>
    <w:p w:rsidR="006C5BA7" w:rsidRPr="006C5BA7" w:rsidRDefault="001F678B" w:rsidP="00302D50">
      <w:pPr>
        <w:spacing w:after="60"/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1A5457">
        <w:rPr>
          <w:lang w:val="bg-BG"/>
        </w:rPr>
        <w:t>АУАН</w:t>
      </w:r>
      <w:r w:rsidR="008D35F7">
        <w:rPr>
          <w:lang w:val="bg-BG"/>
        </w:rPr>
        <w:t>ИТЕ</w:t>
      </w:r>
      <w:r w:rsidR="001A5457">
        <w:rPr>
          <w:lang w:val="bg-BG"/>
        </w:rPr>
        <w:t xml:space="preserve"> </w:t>
      </w:r>
      <w:r w:rsidR="008D35F7">
        <w:rPr>
          <w:lang w:val="bg-BG"/>
        </w:rPr>
        <w:t xml:space="preserve">са </w:t>
      </w:r>
      <w:r w:rsidR="00C943CC">
        <w:rPr>
          <w:lang w:val="bg-BG"/>
        </w:rPr>
        <w:t>съставен</w:t>
      </w:r>
      <w:r w:rsidR="008D35F7">
        <w:rPr>
          <w:lang w:val="bg-BG"/>
        </w:rPr>
        <w:t>и</w:t>
      </w:r>
      <w:r w:rsidR="006C5BA7" w:rsidRPr="006C5BA7">
        <w:rPr>
          <w:lang w:val="bg-BG"/>
        </w:rPr>
        <w:t xml:space="preserve"> от</w:t>
      </w:r>
      <w:r w:rsidR="00893389">
        <w:rPr>
          <w:lang w:val="bg-BG"/>
        </w:rPr>
        <w:t xml:space="preserve"> София Каравелиду </w:t>
      </w:r>
      <w:r w:rsidR="00B57931">
        <w:rPr>
          <w:lang w:val="bg-BG"/>
        </w:rPr>
        <w:t>–</w:t>
      </w:r>
      <w:r w:rsidR="00893389">
        <w:rPr>
          <w:lang w:val="bg-BG"/>
        </w:rPr>
        <w:t xml:space="preserve"> </w:t>
      </w:r>
      <w:r w:rsidR="00FB3EB6" w:rsidRPr="00FB3EB6">
        <w:rPr>
          <w:lang w:val="bg-BG"/>
        </w:rPr>
        <w:t>инспектор</w:t>
      </w:r>
      <w:r w:rsidR="00282B2C">
        <w:rPr>
          <w:lang w:val="bg-BG"/>
        </w:rPr>
        <w:t>.</w:t>
      </w:r>
    </w:p>
    <w:p w:rsidR="000A3490" w:rsidRDefault="003D58F0" w:rsidP="00302D50">
      <w:pPr>
        <w:spacing w:after="60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6C5BA7" w:rsidRPr="006C5BA7">
        <w:rPr>
          <w:lang w:val="bg-BG"/>
        </w:rPr>
        <w:t xml:space="preserve"> от съставени</w:t>
      </w:r>
      <w:r w:rsidR="008D35F7">
        <w:rPr>
          <w:lang w:val="bg-BG"/>
        </w:rPr>
        <w:t>те</w:t>
      </w:r>
      <w:r w:rsidR="006C5BA7" w:rsidRPr="006C5BA7">
        <w:rPr>
          <w:lang w:val="bg-BG"/>
        </w:rPr>
        <w:t xml:space="preserve"> </w:t>
      </w:r>
      <w:r w:rsidR="00766261">
        <w:rPr>
          <w:lang w:val="bg-BG"/>
        </w:rPr>
        <w:t>АУАН</w:t>
      </w:r>
      <w:r w:rsidR="008D35F7">
        <w:rPr>
          <w:lang w:val="bg-BG"/>
        </w:rPr>
        <w:t>И са</w:t>
      </w:r>
      <w:r w:rsidR="006C5BA7" w:rsidRPr="006C5BA7">
        <w:rPr>
          <w:lang w:val="bg-BG"/>
        </w:rPr>
        <w:t xml:space="preserve"> Ви</w:t>
      </w:r>
      <w:r>
        <w:rPr>
          <w:lang w:val="bg-BG"/>
        </w:rPr>
        <w:t xml:space="preserve"> изпратен</w:t>
      </w:r>
      <w:r w:rsidR="008D35F7">
        <w:rPr>
          <w:lang w:val="bg-BG"/>
        </w:rPr>
        <w:t>и</w:t>
      </w:r>
      <w:r w:rsidR="006C5BA7" w:rsidRPr="006C5BA7">
        <w:rPr>
          <w:lang w:val="bg-BG"/>
        </w:rPr>
        <w:t xml:space="preserve"> на адреса по </w:t>
      </w:r>
      <w:r w:rsidR="00916277">
        <w:rPr>
          <w:lang w:val="bg-BG"/>
        </w:rPr>
        <w:t>седалище и адрес на управление</w:t>
      </w:r>
      <w:r w:rsidR="00CD624C">
        <w:t xml:space="preserve"> </w:t>
      </w:r>
      <w:r w:rsidR="005A7AEC">
        <w:rPr>
          <w:lang w:val="bg-BG"/>
        </w:rPr>
        <w:t>с</w:t>
      </w:r>
      <w:r w:rsidR="00CD624C">
        <w:rPr>
          <w:lang w:val="bg-BG"/>
        </w:rPr>
        <w:t xml:space="preserve"> обратна разписка.</w:t>
      </w:r>
      <w:r w:rsidR="00B57931">
        <w:rPr>
          <w:lang w:val="bg-BG"/>
        </w:rPr>
        <w:t xml:space="preserve"> </w:t>
      </w:r>
      <w:r w:rsidR="005A7AEC">
        <w:rPr>
          <w:lang w:val="bg-BG"/>
        </w:rPr>
        <w:t>С</w:t>
      </w:r>
      <w:r w:rsidR="008D35F7">
        <w:rPr>
          <w:lang w:val="bg-BG"/>
        </w:rPr>
        <w:t>ъщите</w:t>
      </w:r>
      <w:r w:rsidR="00CF56BF" w:rsidRPr="00CF56BF">
        <w:rPr>
          <w:lang w:val="bg-BG"/>
        </w:rPr>
        <w:t xml:space="preserve"> </w:t>
      </w:r>
      <w:r w:rsidR="008D35F7">
        <w:rPr>
          <w:lang w:val="bg-BG"/>
        </w:rPr>
        <w:t>са</w:t>
      </w:r>
      <w:r w:rsidR="00B57931">
        <w:rPr>
          <w:lang w:val="bg-BG"/>
        </w:rPr>
        <w:t xml:space="preserve"> </w:t>
      </w:r>
      <w:r w:rsidR="008D35F7">
        <w:rPr>
          <w:lang w:val="bg-BG"/>
        </w:rPr>
        <w:t>с</w:t>
      </w:r>
      <w:r w:rsidR="00C5316C">
        <w:rPr>
          <w:lang w:val="bg-BG"/>
        </w:rPr>
        <w:t xml:space="preserve">е </w:t>
      </w:r>
      <w:r w:rsidR="00CF56BF" w:rsidRPr="00CF56BF">
        <w:rPr>
          <w:lang w:val="bg-BG"/>
        </w:rPr>
        <w:t>върнал</w:t>
      </w:r>
      <w:r w:rsidR="008D35F7">
        <w:rPr>
          <w:lang w:val="bg-BG"/>
        </w:rPr>
        <w:t>и</w:t>
      </w:r>
      <w:r w:rsidR="00CF56BF" w:rsidRPr="00CF56BF">
        <w:rPr>
          <w:lang w:val="bg-BG"/>
        </w:rPr>
        <w:t xml:space="preserve"> в цялост с отбелязване „</w:t>
      </w:r>
      <w:r w:rsidR="008D35F7">
        <w:rPr>
          <w:lang w:val="bg-BG"/>
        </w:rPr>
        <w:t>получателят непознат на посочения адрес</w:t>
      </w:r>
      <w:r w:rsidR="00CF56BF" w:rsidRPr="00CF56BF">
        <w:rPr>
          <w:lang w:val="bg-BG"/>
        </w:rPr>
        <w:t>”.</w:t>
      </w:r>
      <w:r w:rsidR="00CF56BF">
        <w:rPr>
          <w:lang w:val="bg-BG"/>
        </w:rPr>
        <w:t xml:space="preserve"> </w:t>
      </w:r>
    </w:p>
    <w:p w:rsidR="006C5BA7" w:rsidRPr="006C5BA7" w:rsidRDefault="006C5BA7" w:rsidP="00302D50">
      <w:pPr>
        <w:spacing w:after="60"/>
        <w:ind w:firstLine="708"/>
        <w:jc w:val="both"/>
        <w:rPr>
          <w:lang w:val="bg-BG"/>
        </w:rPr>
      </w:pPr>
      <w:r w:rsidRPr="006C5BA7">
        <w:rPr>
          <w:lang w:val="bg-BG"/>
        </w:rPr>
        <w:t>С огле</w:t>
      </w:r>
      <w:r w:rsidR="00831D07">
        <w:rPr>
          <w:lang w:val="bg-BG"/>
        </w:rPr>
        <w:t>д на горното и на основание чл.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416, ал.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3 и ал.</w:t>
      </w:r>
      <w:r w:rsidR="00303607">
        <w:rPr>
          <w:lang w:val="bg-BG"/>
        </w:rPr>
        <w:t xml:space="preserve"> </w:t>
      </w:r>
      <w:r w:rsidRPr="006C5BA7">
        <w:rPr>
          <w:lang w:val="bg-BG"/>
        </w:rPr>
        <w:t>4 от Кодекса на труда, гореописани</w:t>
      </w:r>
      <w:r w:rsidR="00C84008">
        <w:rPr>
          <w:lang w:val="bg-BG"/>
        </w:rPr>
        <w:t>те</w:t>
      </w:r>
      <w:r w:rsidRPr="006C5BA7">
        <w:rPr>
          <w:lang w:val="bg-BG"/>
        </w:rPr>
        <w:t xml:space="preserve"> </w:t>
      </w:r>
      <w:r w:rsidR="00C84008" w:rsidRPr="006C5BA7">
        <w:rPr>
          <w:lang w:val="bg-BG"/>
        </w:rPr>
        <w:t>акт</w:t>
      </w:r>
      <w:r w:rsidR="00C84008">
        <w:rPr>
          <w:lang w:val="bg-BG"/>
        </w:rPr>
        <w:t>ове</w:t>
      </w:r>
      <w:r w:rsidR="00C84008" w:rsidRPr="006C5BA7">
        <w:rPr>
          <w:lang w:val="bg-BG"/>
        </w:rPr>
        <w:t xml:space="preserve"> за установяване на административн</w:t>
      </w:r>
      <w:r w:rsidR="00C84008">
        <w:rPr>
          <w:lang w:val="bg-BG"/>
        </w:rPr>
        <w:t>и</w:t>
      </w:r>
      <w:r w:rsidR="00C84008" w:rsidRPr="006C5BA7">
        <w:rPr>
          <w:lang w:val="bg-BG"/>
        </w:rPr>
        <w:t xml:space="preserve"> нарушени</w:t>
      </w:r>
      <w:r w:rsidR="00C84008">
        <w:rPr>
          <w:lang w:val="bg-BG"/>
        </w:rPr>
        <w:t>я</w:t>
      </w:r>
      <w:r w:rsidRPr="006C5BA7">
        <w:rPr>
          <w:lang w:val="bg-BG"/>
        </w:rPr>
        <w:t xml:space="preserve"> се счита</w:t>
      </w:r>
      <w:r w:rsidR="00C84008">
        <w:rPr>
          <w:lang w:val="bg-BG"/>
        </w:rPr>
        <w:t>т</w:t>
      </w:r>
      <w:r w:rsidRPr="006C5BA7">
        <w:rPr>
          <w:lang w:val="bg-BG"/>
        </w:rPr>
        <w:t xml:space="preserve"> за връчен</w:t>
      </w:r>
      <w:r w:rsidR="00C84008">
        <w:rPr>
          <w:lang w:val="bg-BG"/>
        </w:rPr>
        <w:t>и</w:t>
      </w:r>
      <w:r w:rsidRPr="006C5BA7">
        <w:rPr>
          <w:lang w:val="bg-BG"/>
        </w:rPr>
        <w:t xml:space="preserve"> след седемдневен срок от поставянето на настоящето съобщение на таблото за обявление в Дирекция „Инспекция по труда” </w:t>
      </w:r>
      <w:r w:rsidR="00A05D1A">
        <w:rPr>
          <w:lang w:val="bg-BG"/>
        </w:rPr>
        <w:t>със седалище София</w:t>
      </w:r>
      <w:r w:rsidRPr="006C5BA7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FB3EB6">
          <w:rPr>
            <w:color w:val="0000FF"/>
            <w:u w:val="single"/>
            <w:lang w:val="bg-BG"/>
          </w:rPr>
          <w:t>https://www.gli.government.bg/bg</w:t>
        </w:r>
      </w:hyperlink>
      <w:r w:rsidRPr="006C5BA7">
        <w:rPr>
          <w:lang w:val="bg-BG"/>
        </w:rPr>
        <w:t>).</w:t>
      </w:r>
    </w:p>
    <w:p w:rsidR="006C5BA7" w:rsidRPr="006C5BA7" w:rsidRDefault="00831D07" w:rsidP="00302D50">
      <w:pPr>
        <w:spacing w:after="60"/>
        <w:ind w:firstLine="709"/>
        <w:jc w:val="both"/>
        <w:rPr>
          <w:lang w:val="bg-BG"/>
        </w:rPr>
      </w:pPr>
      <w:r>
        <w:rPr>
          <w:lang w:val="bg-BG"/>
        </w:rPr>
        <w:t>На основание чл.</w:t>
      </w:r>
      <w:r w:rsidR="00303607">
        <w:rPr>
          <w:lang w:val="bg-BG"/>
        </w:rPr>
        <w:t xml:space="preserve"> </w:t>
      </w:r>
      <w:r>
        <w:rPr>
          <w:lang w:val="bg-BG"/>
        </w:rPr>
        <w:t>44, ал.</w:t>
      </w:r>
      <w:r w:rsidR="00303607">
        <w:rPr>
          <w:lang w:val="bg-BG"/>
        </w:rPr>
        <w:t xml:space="preserve"> </w:t>
      </w:r>
      <w:r w:rsidR="006C5BA7" w:rsidRPr="006C5BA7">
        <w:rPr>
          <w:lang w:val="bg-BG"/>
        </w:rPr>
        <w:t>1 от Закона за административните нарушения и наказания писмено възражение срещу гореописани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A329F3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A329F3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6C5BA7" w:rsidRPr="006C5BA7">
        <w:rPr>
          <w:lang w:val="bg-BG"/>
        </w:rPr>
        <w:t xml:space="preserve">, можете да направите в 7-дневен срок до директора на Дирекция „Инспекция по труда” </w:t>
      </w:r>
      <w:r w:rsidR="005C11A3">
        <w:rPr>
          <w:lang w:val="bg-BG"/>
        </w:rPr>
        <w:t>със седалище София.</w:t>
      </w:r>
    </w:p>
    <w:p w:rsidR="006C5BA7" w:rsidRPr="006C5BA7" w:rsidRDefault="006C5BA7" w:rsidP="009325A8">
      <w:pPr>
        <w:spacing w:after="60"/>
        <w:ind w:firstLine="708"/>
        <w:jc w:val="both"/>
        <w:rPr>
          <w:lang w:val="bg-BG"/>
        </w:rPr>
      </w:pPr>
      <w:r w:rsidRPr="006C5BA7">
        <w:rPr>
          <w:lang w:val="bg-BG"/>
        </w:rPr>
        <w:t>Дата на поставяне на таблото за съобщения в сградата на Дирекция „Инспекция по труда</w:t>
      </w:r>
      <w:r w:rsidR="005C11A3" w:rsidRPr="005C11A3">
        <w:rPr>
          <w:lang w:val="bg-BG"/>
        </w:rPr>
        <w:t>” със седалище София</w:t>
      </w:r>
      <w:r w:rsidR="009F6AFF">
        <w:rPr>
          <w:lang w:val="bg-BG"/>
        </w:rPr>
        <w:t>,</w:t>
      </w:r>
      <w:r w:rsidR="009F6AFF" w:rsidRPr="009F6AFF">
        <w:rPr>
          <w:lang w:val="ru-RU"/>
        </w:rPr>
        <w:t xml:space="preserve"> </w:t>
      </w:r>
      <w:r w:rsidR="009F6AFF" w:rsidRPr="009F6AFF">
        <w:rPr>
          <w:lang w:val="bg-BG"/>
        </w:rPr>
        <w:t>адрес гр. София, ул. „Лъчезар Станчев” №</w:t>
      </w:r>
      <w:r w:rsidR="00893389">
        <w:rPr>
          <w:lang w:val="bg-BG"/>
        </w:rPr>
        <w:t xml:space="preserve"> </w:t>
      </w:r>
      <w:r w:rsidR="009F6AFF" w:rsidRPr="009F6AFF">
        <w:rPr>
          <w:lang w:val="bg-BG"/>
        </w:rPr>
        <w:t xml:space="preserve">20: </w:t>
      </w:r>
      <w:r w:rsidR="008D35F7">
        <w:rPr>
          <w:lang w:val="bg-BG"/>
        </w:rPr>
        <w:t>03</w:t>
      </w:r>
      <w:r w:rsidR="00443BD9">
        <w:rPr>
          <w:lang w:val="bg-BG"/>
        </w:rPr>
        <w:t>.</w:t>
      </w:r>
      <w:r w:rsidR="008D35F7">
        <w:rPr>
          <w:lang w:val="bg-BG"/>
        </w:rPr>
        <w:t>09</w:t>
      </w:r>
      <w:r w:rsidR="00443BD9">
        <w:rPr>
          <w:lang w:val="bg-BG"/>
        </w:rPr>
        <w:t>.202</w:t>
      </w:r>
      <w:r w:rsidR="001F678B">
        <w:rPr>
          <w:lang w:val="bg-BG"/>
        </w:rPr>
        <w:t>6</w:t>
      </w:r>
      <w:r w:rsidR="00893389">
        <w:rPr>
          <w:lang w:val="bg-BG"/>
        </w:rPr>
        <w:t xml:space="preserve"> </w:t>
      </w:r>
      <w:r w:rsidR="009F6AFF" w:rsidRPr="009F6AFF">
        <w:rPr>
          <w:lang w:val="bg-BG"/>
        </w:rPr>
        <w:t>г.</w:t>
      </w:r>
    </w:p>
    <w:p w:rsidR="00B5762F" w:rsidRPr="00C84008" w:rsidRDefault="006C5BA7" w:rsidP="00302D50">
      <w:pPr>
        <w:ind w:firstLine="708"/>
        <w:jc w:val="both"/>
        <w:rPr>
          <w:b/>
          <w:lang w:val="bg-BG"/>
        </w:rPr>
      </w:pPr>
      <w:r w:rsidRPr="00C84008">
        <w:rPr>
          <w:b/>
          <w:lang w:val="bg-BG"/>
        </w:rPr>
        <w:t>С уважение,</w:t>
      </w:r>
    </w:p>
    <w:p w:rsidR="00893389" w:rsidRDefault="00D04C39" w:rsidP="00302D50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12.5pt;height:57pt">
            <v:imagedata r:id="rId9" o:title=""/>
            <o:lock v:ext="edit" ungrouping="t" rotation="t" cropping="t" verticies="t" text="t" grouping="t"/>
            <o:signatureline v:ext="edit" id="{91CC74B9-AB22-49A9-8750-B6CA8F355965}" provid="{00000000-0000-0000-0000-000000000000}" o:suggestedsigner="София Каравелиду" o:suggestedsigner2="Инспектор" issignatureline="t"/>
          </v:shape>
        </w:pict>
      </w:r>
    </w:p>
    <w:p w:rsidR="00832CB4" w:rsidRPr="00F30436" w:rsidRDefault="00832CB4" w:rsidP="00302D50">
      <w:pPr>
        <w:spacing w:after="0"/>
        <w:ind w:firstLine="708"/>
        <w:jc w:val="both"/>
        <w:rPr>
          <w:lang w:val="en-US"/>
        </w:rPr>
      </w:pPr>
    </w:p>
    <w:p w:rsidR="009325A8" w:rsidRDefault="00832CB4" w:rsidP="003A41EA">
      <w:pPr>
        <w:spacing w:after="0"/>
        <w:ind w:firstLine="708"/>
        <w:jc w:val="both"/>
        <w:rPr>
          <w:b/>
          <w:lang w:val="bg-BG"/>
        </w:rPr>
      </w:pPr>
      <w:r w:rsidRPr="003230A2">
        <w:rPr>
          <w:b/>
          <w:lang w:val="bg-BG"/>
        </w:rPr>
        <w:t>Одобрил:</w:t>
      </w:r>
    </w:p>
    <w:p w:rsidR="00832CB4" w:rsidRPr="003A41EA" w:rsidRDefault="00D04C39" w:rsidP="003A41EA">
      <w:pPr>
        <w:spacing w:after="0"/>
        <w:ind w:firstLine="708"/>
        <w:jc w:val="both"/>
        <w:rPr>
          <w:b/>
          <w:lang w:val="bg-BG"/>
        </w:rPr>
      </w:pPr>
      <w:r>
        <w:rPr>
          <w:lang w:val="bg-BG"/>
        </w:rPr>
        <w:pict>
          <v:shape id="_x0000_i1046" type="#_x0000_t75" alt="Microsoft Office Signature Line..." style="width:114.75pt;height:57.75pt">
            <v:imagedata r:id="rId10" o:title=""/>
            <o:lock v:ext="edit" ungrouping="t" rotation="t" cropping="t" verticies="t" text="t" grouping="t"/>
            <o:signatureline v:ext="edit" id="{F7FE2F9F-0E9F-4962-8E4F-43F6280DCD6F}" provid="{00000000-0000-0000-0000-000000000000}" o:suggestedsigner="инж. Ивелина Йотова" o:suggestedsigner2="Директор Д &quot;ИТ&quot; София" issignatureline="t"/>
          </v:shape>
        </w:pict>
      </w:r>
    </w:p>
    <w:sectPr w:rsidR="00832CB4" w:rsidRPr="003A41EA" w:rsidSect="00C5326B">
      <w:footerReference w:type="default" r:id="rId11"/>
      <w:headerReference w:type="first" r:id="rId12"/>
      <w:pgSz w:w="11906" w:h="16838"/>
      <w:pgMar w:top="1134" w:right="1134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BF0" w:rsidRDefault="00F47BF0" w:rsidP="000513B7">
      <w:pPr>
        <w:spacing w:after="0" w:line="240" w:lineRule="auto"/>
      </w:pPr>
      <w:r>
        <w:separator/>
      </w:r>
    </w:p>
  </w:endnote>
  <w:endnote w:type="continuationSeparator" w:id="0">
    <w:p w:rsidR="00F47BF0" w:rsidRDefault="00F47BF0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 xml:space="preserve">1040, </w:t>
    </w:r>
    <w:proofErr w:type="spellStart"/>
    <w:r w:rsidRPr="002C4A28">
      <w:rPr>
        <w:sz w:val="16"/>
        <w:szCs w:val="16"/>
        <w:lang w:val="ru-RU"/>
      </w:rPr>
      <w:t>гр.София</w:t>
    </w:r>
    <w:proofErr w:type="spellEnd"/>
    <w:r w:rsidRPr="002C4A28">
      <w:rPr>
        <w:sz w:val="16"/>
        <w:szCs w:val="16"/>
        <w:lang w:val="ru-RU"/>
      </w:rPr>
      <w:t>, район "</w:t>
    </w:r>
    <w:proofErr w:type="spellStart"/>
    <w:r w:rsidRPr="002C4A28">
      <w:rPr>
        <w:sz w:val="16"/>
        <w:szCs w:val="16"/>
        <w:lang w:val="ru-RU"/>
      </w:rPr>
      <w:t>Изгрев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ж.к</w:t>
    </w:r>
    <w:proofErr w:type="spellEnd"/>
    <w:r w:rsidRPr="002C4A28">
      <w:rPr>
        <w:sz w:val="16"/>
        <w:szCs w:val="16"/>
        <w:lang w:val="ru-RU"/>
      </w:rPr>
      <w:t>. "</w:t>
    </w:r>
    <w:proofErr w:type="spellStart"/>
    <w:r w:rsidRPr="002C4A28">
      <w:rPr>
        <w:sz w:val="16"/>
        <w:szCs w:val="16"/>
        <w:lang w:val="ru-RU"/>
      </w:rPr>
      <w:t>Изток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ул</w:t>
    </w:r>
    <w:proofErr w:type="spellEnd"/>
    <w:r w:rsidRPr="002C4A28">
      <w:rPr>
        <w:sz w:val="16"/>
        <w:szCs w:val="16"/>
        <w:lang w:val="ru-RU"/>
      </w:rPr>
      <w:t>."</w:t>
    </w:r>
    <w:proofErr w:type="spellStart"/>
    <w:r w:rsidRPr="002C4A28">
      <w:rPr>
        <w:sz w:val="16"/>
        <w:szCs w:val="16"/>
        <w:lang w:val="ru-RU"/>
      </w:rPr>
      <w:t>Лъчезар</w:t>
    </w:r>
    <w:proofErr w:type="spellEnd"/>
    <w:r w:rsidRPr="002C4A28">
      <w:rPr>
        <w:sz w:val="16"/>
        <w:szCs w:val="16"/>
        <w:lang w:val="ru-RU"/>
      </w:rPr>
      <w:t xml:space="preserve"> </w:t>
    </w:r>
    <w:proofErr w:type="spellStart"/>
    <w:r w:rsidRPr="002C4A28">
      <w:rPr>
        <w:sz w:val="16"/>
        <w:szCs w:val="16"/>
        <w:lang w:val="ru-RU"/>
      </w:rPr>
      <w:t>Станчев</w:t>
    </w:r>
    <w:proofErr w:type="spellEnd"/>
    <w:r w:rsidRPr="002C4A28">
      <w:rPr>
        <w:sz w:val="16"/>
        <w:szCs w:val="16"/>
        <w:lang w:val="ru-RU"/>
      </w:rPr>
      <w:t>" №20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тел.: (02) 971 25 38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е-</w:t>
    </w:r>
    <w:proofErr w:type="spellStart"/>
    <w:r w:rsidRPr="002C4A28">
      <w:rPr>
        <w:sz w:val="16"/>
        <w:szCs w:val="16"/>
        <w:lang w:val="ru-RU"/>
      </w:rPr>
      <w:t>mail</w:t>
    </w:r>
    <w:proofErr w:type="spellEnd"/>
    <w:r w:rsidRPr="002C4A28">
      <w:rPr>
        <w:sz w:val="16"/>
        <w:szCs w:val="16"/>
        <w:lang w:val="ru-RU"/>
      </w:rPr>
      <w:t>: ditSofiaGrad@gli.government.bg</w:t>
    </w:r>
  </w:p>
  <w:p w:rsidR="00AD7C34" w:rsidRPr="006F3CB2" w:rsidRDefault="002C4A28" w:rsidP="002C4A28">
    <w:pPr>
      <w:pStyle w:val="Footer"/>
      <w:jc w:val="center"/>
      <w:rPr>
        <w:sz w:val="16"/>
        <w:szCs w:val="16"/>
        <w:lang w:val="bg-BG"/>
      </w:rPr>
    </w:pPr>
    <w:proofErr w:type="spellStart"/>
    <w:r w:rsidRPr="002C4A28">
      <w:rPr>
        <w:sz w:val="16"/>
        <w:szCs w:val="16"/>
        <w:lang w:val="ru-RU"/>
      </w:rPr>
      <w:t>web</w:t>
    </w:r>
    <w:proofErr w:type="spellEnd"/>
    <w:r w:rsidRPr="002C4A28">
      <w:rPr>
        <w:sz w:val="16"/>
        <w:szCs w:val="16"/>
        <w:lang w:val="ru-RU"/>
      </w:rPr>
      <w:t>: www.gli.government.bg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BF0" w:rsidRDefault="00F47BF0" w:rsidP="000513B7">
      <w:pPr>
        <w:spacing w:after="0" w:line="240" w:lineRule="auto"/>
      </w:pPr>
      <w:r>
        <w:separator/>
      </w:r>
    </w:p>
  </w:footnote>
  <w:footnote w:type="continuationSeparator" w:id="0">
    <w:p w:rsidR="00F47BF0" w:rsidRDefault="00F47BF0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AD7C34" w:rsidRPr="00CF6249">
      <w:tc>
        <w:tcPr>
          <w:tcW w:w="1384" w:type="dxa"/>
        </w:tcPr>
        <w:p w:rsidR="00AD7C34" w:rsidRDefault="00B76223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B76223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BC1D1D" w:rsidRDefault="00B76223" w:rsidP="00057868">
    <w:pPr>
      <w:pStyle w:val="Header"/>
      <w:spacing w:before="120"/>
      <w:jc w:val="center"/>
      <w:rPr>
        <w:sz w:val="24"/>
        <w:szCs w:val="24"/>
        <w:lang w:val="ru-RU"/>
      </w:rPr>
    </w:pPr>
    <w:r w:rsidRPr="00BC1D1D">
      <w:rPr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A2D6B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BC1D1D">
      <w:rPr>
        <w:sz w:val="24"/>
        <w:szCs w:val="24"/>
        <w:lang w:val="ru-RU"/>
      </w:rPr>
      <w:t xml:space="preserve">Дирекция </w:t>
    </w:r>
    <w:r w:rsidR="00AD7C34" w:rsidRPr="00BC1D1D">
      <w:rPr>
        <w:sz w:val="24"/>
        <w:szCs w:val="24"/>
        <w:lang w:val="bg-BG"/>
      </w:rPr>
      <w:t xml:space="preserve">„Инспекция </w:t>
    </w:r>
    <w:proofErr w:type="gramStart"/>
    <w:r w:rsidR="00AD7C34" w:rsidRPr="00BC1D1D">
      <w:rPr>
        <w:sz w:val="24"/>
        <w:szCs w:val="24"/>
        <w:lang w:val="bg-BG"/>
      </w:rPr>
      <w:t>по труда</w:t>
    </w:r>
    <w:proofErr w:type="gramEnd"/>
    <w:r w:rsidR="00AD7C34" w:rsidRPr="00BC1D1D">
      <w:rPr>
        <w:sz w:val="24"/>
        <w:szCs w:val="24"/>
        <w:lang w:val="bg-BG"/>
      </w:rPr>
      <w:t>”</w:t>
    </w:r>
    <w:r w:rsidR="00AD7C34" w:rsidRPr="00BC1D1D">
      <w:rPr>
        <w:sz w:val="24"/>
        <w:szCs w:val="24"/>
        <w:lang w:val="ru-RU"/>
      </w:rPr>
      <w:t xml:space="preserve"> - гр. </w:t>
    </w:r>
    <w:r w:rsidR="00EA13D5" w:rsidRPr="00BC1D1D">
      <w:rPr>
        <w:sz w:val="24"/>
        <w:szCs w:val="24"/>
        <w:lang w:val="ru-RU"/>
      </w:rPr>
      <w:t>София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1DD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67ADD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3490"/>
    <w:rsid w:val="000A4232"/>
    <w:rsid w:val="000A5190"/>
    <w:rsid w:val="000A5E85"/>
    <w:rsid w:val="000B2F13"/>
    <w:rsid w:val="000B36A7"/>
    <w:rsid w:val="000B4911"/>
    <w:rsid w:val="000B573F"/>
    <w:rsid w:val="000B5CB7"/>
    <w:rsid w:val="000B63AA"/>
    <w:rsid w:val="000B7E36"/>
    <w:rsid w:val="000C26B2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2D0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45F9"/>
    <w:rsid w:val="00135699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209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457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3737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78B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2E30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2A8F"/>
    <w:rsid w:val="00273A70"/>
    <w:rsid w:val="00276CD0"/>
    <w:rsid w:val="002772C4"/>
    <w:rsid w:val="00277392"/>
    <w:rsid w:val="00282B2C"/>
    <w:rsid w:val="00284C62"/>
    <w:rsid w:val="00286850"/>
    <w:rsid w:val="00293123"/>
    <w:rsid w:val="00293927"/>
    <w:rsid w:val="002A158D"/>
    <w:rsid w:val="002A16B5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4A28"/>
    <w:rsid w:val="002C5CFC"/>
    <w:rsid w:val="002C7807"/>
    <w:rsid w:val="002D0EBE"/>
    <w:rsid w:val="002D1AD5"/>
    <w:rsid w:val="002D20A2"/>
    <w:rsid w:val="002D2488"/>
    <w:rsid w:val="002D3622"/>
    <w:rsid w:val="002D472D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2D50"/>
    <w:rsid w:val="00303449"/>
    <w:rsid w:val="00303607"/>
    <w:rsid w:val="00303BD4"/>
    <w:rsid w:val="00303C9C"/>
    <w:rsid w:val="00310307"/>
    <w:rsid w:val="003120BB"/>
    <w:rsid w:val="003167D4"/>
    <w:rsid w:val="00321AA3"/>
    <w:rsid w:val="00321AC1"/>
    <w:rsid w:val="00322081"/>
    <w:rsid w:val="00322A98"/>
    <w:rsid w:val="00322C66"/>
    <w:rsid w:val="003230A2"/>
    <w:rsid w:val="0032524E"/>
    <w:rsid w:val="00325BBB"/>
    <w:rsid w:val="00326E1A"/>
    <w:rsid w:val="00327CD2"/>
    <w:rsid w:val="00331EE3"/>
    <w:rsid w:val="003324C8"/>
    <w:rsid w:val="0033461B"/>
    <w:rsid w:val="00334812"/>
    <w:rsid w:val="00334FE9"/>
    <w:rsid w:val="00335152"/>
    <w:rsid w:val="003352BB"/>
    <w:rsid w:val="00341689"/>
    <w:rsid w:val="003424D5"/>
    <w:rsid w:val="0034379C"/>
    <w:rsid w:val="003448CF"/>
    <w:rsid w:val="00344AEC"/>
    <w:rsid w:val="00347DD1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56C9"/>
    <w:rsid w:val="003969FB"/>
    <w:rsid w:val="003971F5"/>
    <w:rsid w:val="003A39FC"/>
    <w:rsid w:val="003A3CF9"/>
    <w:rsid w:val="003A41EA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2382"/>
    <w:rsid w:val="003C6CA4"/>
    <w:rsid w:val="003D1618"/>
    <w:rsid w:val="003D2D1D"/>
    <w:rsid w:val="003D3BCC"/>
    <w:rsid w:val="003D58F0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098B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1A2E"/>
    <w:rsid w:val="004431B6"/>
    <w:rsid w:val="004437AB"/>
    <w:rsid w:val="004439B4"/>
    <w:rsid w:val="00443BD9"/>
    <w:rsid w:val="0044476D"/>
    <w:rsid w:val="00444F7A"/>
    <w:rsid w:val="004451E0"/>
    <w:rsid w:val="00447A09"/>
    <w:rsid w:val="00450F00"/>
    <w:rsid w:val="00453F38"/>
    <w:rsid w:val="004579F5"/>
    <w:rsid w:val="00460471"/>
    <w:rsid w:val="00460994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1875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D7A5B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31B"/>
    <w:rsid w:val="005067E8"/>
    <w:rsid w:val="005075D5"/>
    <w:rsid w:val="00507E41"/>
    <w:rsid w:val="00511901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AEC"/>
    <w:rsid w:val="005A7D0D"/>
    <w:rsid w:val="005B1D1C"/>
    <w:rsid w:val="005B367F"/>
    <w:rsid w:val="005B5E41"/>
    <w:rsid w:val="005B7770"/>
    <w:rsid w:val="005C11A3"/>
    <w:rsid w:val="005C172F"/>
    <w:rsid w:val="005C3992"/>
    <w:rsid w:val="005C612A"/>
    <w:rsid w:val="005C6517"/>
    <w:rsid w:val="005C7B17"/>
    <w:rsid w:val="005D60D2"/>
    <w:rsid w:val="005D6C59"/>
    <w:rsid w:val="005E09CA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579B4"/>
    <w:rsid w:val="00663284"/>
    <w:rsid w:val="006660C5"/>
    <w:rsid w:val="006669DA"/>
    <w:rsid w:val="0067017D"/>
    <w:rsid w:val="00675160"/>
    <w:rsid w:val="0067797B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BA7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6261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3802"/>
    <w:rsid w:val="007C42CE"/>
    <w:rsid w:val="007D04BC"/>
    <w:rsid w:val="007D0853"/>
    <w:rsid w:val="007D0865"/>
    <w:rsid w:val="007D35CF"/>
    <w:rsid w:val="007D3F36"/>
    <w:rsid w:val="007D4554"/>
    <w:rsid w:val="007D4B55"/>
    <w:rsid w:val="007E155D"/>
    <w:rsid w:val="007E23E9"/>
    <w:rsid w:val="007E6A87"/>
    <w:rsid w:val="007F29E5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26EC4"/>
    <w:rsid w:val="008303CE"/>
    <w:rsid w:val="00831D07"/>
    <w:rsid w:val="00832CB4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4E64"/>
    <w:rsid w:val="008608D9"/>
    <w:rsid w:val="00860A45"/>
    <w:rsid w:val="008611DB"/>
    <w:rsid w:val="008612C7"/>
    <w:rsid w:val="00861E37"/>
    <w:rsid w:val="0086287C"/>
    <w:rsid w:val="00863F73"/>
    <w:rsid w:val="00870543"/>
    <w:rsid w:val="00877B6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3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2B15"/>
    <w:rsid w:val="008D3012"/>
    <w:rsid w:val="008D35F7"/>
    <w:rsid w:val="008D6FFB"/>
    <w:rsid w:val="008D79D1"/>
    <w:rsid w:val="008E0DC8"/>
    <w:rsid w:val="008E1541"/>
    <w:rsid w:val="008E626A"/>
    <w:rsid w:val="008E7108"/>
    <w:rsid w:val="008F0B43"/>
    <w:rsid w:val="008F2668"/>
    <w:rsid w:val="008F3BB5"/>
    <w:rsid w:val="008F3DFA"/>
    <w:rsid w:val="00901C96"/>
    <w:rsid w:val="00901E4C"/>
    <w:rsid w:val="00902B20"/>
    <w:rsid w:val="00903403"/>
    <w:rsid w:val="00903688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6277"/>
    <w:rsid w:val="00917734"/>
    <w:rsid w:val="0092276F"/>
    <w:rsid w:val="00924275"/>
    <w:rsid w:val="00924A73"/>
    <w:rsid w:val="00927E9D"/>
    <w:rsid w:val="009325A8"/>
    <w:rsid w:val="00934365"/>
    <w:rsid w:val="009358E0"/>
    <w:rsid w:val="00937784"/>
    <w:rsid w:val="00940115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FC8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0BEF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9F6AFF"/>
    <w:rsid w:val="00A01363"/>
    <w:rsid w:val="00A02413"/>
    <w:rsid w:val="00A02A32"/>
    <w:rsid w:val="00A03FAC"/>
    <w:rsid w:val="00A05D1A"/>
    <w:rsid w:val="00A071B1"/>
    <w:rsid w:val="00A14B19"/>
    <w:rsid w:val="00A17BFC"/>
    <w:rsid w:val="00A3263E"/>
    <w:rsid w:val="00A326FF"/>
    <w:rsid w:val="00A329F3"/>
    <w:rsid w:val="00A33036"/>
    <w:rsid w:val="00A33450"/>
    <w:rsid w:val="00A341C7"/>
    <w:rsid w:val="00A34FE2"/>
    <w:rsid w:val="00A41569"/>
    <w:rsid w:val="00A43F63"/>
    <w:rsid w:val="00A5050F"/>
    <w:rsid w:val="00A51675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460C"/>
    <w:rsid w:val="00AB5942"/>
    <w:rsid w:val="00AC1F28"/>
    <w:rsid w:val="00AC6FD1"/>
    <w:rsid w:val="00AD4449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4C99"/>
    <w:rsid w:val="00B2535D"/>
    <w:rsid w:val="00B266E7"/>
    <w:rsid w:val="00B267F1"/>
    <w:rsid w:val="00B27C1C"/>
    <w:rsid w:val="00B27E16"/>
    <w:rsid w:val="00B3426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5762F"/>
    <w:rsid w:val="00B57931"/>
    <w:rsid w:val="00B60DD3"/>
    <w:rsid w:val="00B6116E"/>
    <w:rsid w:val="00B66893"/>
    <w:rsid w:val="00B66F34"/>
    <w:rsid w:val="00B70909"/>
    <w:rsid w:val="00B70C04"/>
    <w:rsid w:val="00B71046"/>
    <w:rsid w:val="00B744C6"/>
    <w:rsid w:val="00B76223"/>
    <w:rsid w:val="00B76BFA"/>
    <w:rsid w:val="00B773C0"/>
    <w:rsid w:val="00B77F1E"/>
    <w:rsid w:val="00B80B6F"/>
    <w:rsid w:val="00B82D41"/>
    <w:rsid w:val="00B837B2"/>
    <w:rsid w:val="00B87ADD"/>
    <w:rsid w:val="00B87CEB"/>
    <w:rsid w:val="00B90B98"/>
    <w:rsid w:val="00B91F76"/>
    <w:rsid w:val="00B9273B"/>
    <w:rsid w:val="00B93E81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0BE9"/>
    <w:rsid w:val="00BB5E3B"/>
    <w:rsid w:val="00BC0FC3"/>
    <w:rsid w:val="00BC1D1D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316C"/>
    <w:rsid w:val="00C5326B"/>
    <w:rsid w:val="00C570A1"/>
    <w:rsid w:val="00C65D46"/>
    <w:rsid w:val="00C67D93"/>
    <w:rsid w:val="00C706D9"/>
    <w:rsid w:val="00C70B17"/>
    <w:rsid w:val="00C75982"/>
    <w:rsid w:val="00C7672B"/>
    <w:rsid w:val="00C83577"/>
    <w:rsid w:val="00C83CDB"/>
    <w:rsid w:val="00C84008"/>
    <w:rsid w:val="00C8516C"/>
    <w:rsid w:val="00C85979"/>
    <w:rsid w:val="00C90F10"/>
    <w:rsid w:val="00C943CC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4C"/>
    <w:rsid w:val="00CD62C7"/>
    <w:rsid w:val="00CD67A6"/>
    <w:rsid w:val="00CD6E68"/>
    <w:rsid w:val="00CD6E87"/>
    <w:rsid w:val="00CE2B76"/>
    <w:rsid w:val="00CE3631"/>
    <w:rsid w:val="00CE72E3"/>
    <w:rsid w:val="00CF0B90"/>
    <w:rsid w:val="00CF53E9"/>
    <w:rsid w:val="00CF56BF"/>
    <w:rsid w:val="00CF6249"/>
    <w:rsid w:val="00D04C3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17F1A"/>
    <w:rsid w:val="00D2073D"/>
    <w:rsid w:val="00D208E1"/>
    <w:rsid w:val="00D22204"/>
    <w:rsid w:val="00D2546B"/>
    <w:rsid w:val="00D321C1"/>
    <w:rsid w:val="00D32301"/>
    <w:rsid w:val="00D34FB0"/>
    <w:rsid w:val="00D35894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30CA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53B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454"/>
    <w:rsid w:val="00DE6C37"/>
    <w:rsid w:val="00DE7BAE"/>
    <w:rsid w:val="00DF0D50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9AE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846A7"/>
    <w:rsid w:val="00E9690A"/>
    <w:rsid w:val="00E96FFC"/>
    <w:rsid w:val="00EA13D5"/>
    <w:rsid w:val="00EA29C8"/>
    <w:rsid w:val="00EA49D7"/>
    <w:rsid w:val="00EA5876"/>
    <w:rsid w:val="00EA72AB"/>
    <w:rsid w:val="00EB1B88"/>
    <w:rsid w:val="00EB5570"/>
    <w:rsid w:val="00EB6483"/>
    <w:rsid w:val="00EB675B"/>
    <w:rsid w:val="00EB6A6B"/>
    <w:rsid w:val="00EB788F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1725"/>
    <w:rsid w:val="00F220AC"/>
    <w:rsid w:val="00F24166"/>
    <w:rsid w:val="00F30436"/>
    <w:rsid w:val="00F31A2F"/>
    <w:rsid w:val="00F329C8"/>
    <w:rsid w:val="00F32A17"/>
    <w:rsid w:val="00F37186"/>
    <w:rsid w:val="00F408D9"/>
    <w:rsid w:val="00F460D6"/>
    <w:rsid w:val="00F47BF0"/>
    <w:rsid w:val="00F47D55"/>
    <w:rsid w:val="00F519BF"/>
    <w:rsid w:val="00F52710"/>
    <w:rsid w:val="00F53ED7"/>
    <w:rsid w:val="00F548F3"/>
    <w:rsid w:val="00F565D7"/>
    <w:rsid w:val="00F61119"/>
    <w:rsid w:val="00F61722"/>
    <w:rsid w:val="00F6305C"/>
    <w:rsid w:val="00F63727"/>
    <w:rsid w:val="00F65487"/>
    <w:rsid w:val="00F675A2"/>
    <w:rsid w:val="00F72F9A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1BAE"/>
    <w:rsid w:val="00F94337"/>
    <w:rsid w:val="00F94A60"/>
    <w:rsid w:val="00F9617C"/>
    <w:rsid w:val="00F9691D"/>
    <w:rsid w:val="00FA0087"/>
    <w:rsid w:val="00FA0A7A"/>
    <w:rsid w:val="00FA5773"/>
    <w:rsid w:val="00FB0FEF"/>
    <w:rsid w:val="00FB1985"/>
    <w:rsid w:val="00FB3EB6"/>
    <w:rsid w:val="00FB4B61"/>
    <w:rsid w:val="00FC0A1C"/>
    <w:rsid w:val="00FC2000"/>
    <w:rsid w:val="00FC2143"/>
    <w:rsid w:val="00FC254C"/>
    <w:rsid w:val="00FC396B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1F772"/>
  <w15:chartTrackingRefBased/>
  <w15:docId w15:val="{EEF85057-36F6-4341-AE64-5AF3B54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4">
    <w:name w:val="Знак Знак4"/>
    <w:basedOn w:val="Normal"/>
    <w:rsid w:val="00B57931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O+tNPQlvWppLPHFIRIuvBgFZMs8/uyfkk1H2djo1c9E=</DigestValue>
    </Reference>
    <Reference Type="http://www.w3.org/2000/09/xmldsig#Object" URI="#idOfficeObject">
      <DigestMethod Algorithm="http://www.w3.org/2001/04/xmlenc#sha256"/>
      <DigestValue>AU3AomMt+2ppWB7ONXNM91CiYdjnqmGeGGC1krPOJcw=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yBUMKugj7+BzCu9fQ9VyFNLiROSiGhbVolp3nWxcgLw=</DigestValue>
    </Reference>
    <Reference Type="http://www.w3.org/2000/09/xmldsig#Object" URI="#idValidSigLnImg">
      <DigestMethod Algorithm="http://www.w3.org/2001/04/xmlenc#sha256"/>
      <DigestValue>jHWRUbIYPntLRUIhPsYfKrIq3FztWTa/49kkkZIKym0=</DigestValue>
    </Reference>
    <Reference Type="http://www.w3.org/2000/09/xmldsig#Object" URI="#idInvalidSigLnImg">
      <DigestMethod Algorithm="http://www.w3.org/2001/04/xmlenc#sha256"/>
      <DigestValue>t/qaEJngsjnkhid1PRhbMwxX7NpNPYflKVhnILX3lB0=</DigestValue>
    </Reference>
  </SignedInfo>
  <SignatureValue>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</SignatureValue>
  <KeyInfo>
    <X509Data>
      <X509Certificate>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PT+UkiYT3TmZU1SVcmgZZl65g4nx/IJMN2fn42vqtUU=</DigestValue>
      </Reference>
      <Reference URI="/word/endnotes.xml?ContentType=application/vnd.openxmlformats-officedocument.wordprocessingml.endnotes+xml">
        <DigestMethod Algorithm="http://www.w3.org/2001/04/xmlenc#sha256"/>
        <DigestValue>Se0SzkK297wDszvvY652jJ2L/O/Q19JvkKLyzJG9OS8=</DigestValue>
      </Reference>
      <Reference URI="/word/fontTable.xml?ContentType=application/vnd.openxmlformats-officedocument.wordprocessingml.fontTable+xml">
        <DigestMethod Algorithm="http://www.w3.org/2001/04/xmlenc#sha256"/>
        <DigestValue>+mvqxupGuhx5k76LLXEZH/V+L8wZOjXJLWfSuM9cX6E=</DigestValue>
      </Reference>
      <Reference URI="/word/footer1.xml?ContentType=application/vnd.openxmlformats-officedocument.wordprocessingml.footer+xml">
        <DigestMethod Algorithm="http://www.w3.org/2001/04/xmlenc#sha256"/>
        <DigestValue>2JWcR+lCmXgILuB+2XQeKhzskuzSqPIqFrnjgLYSO7s=</DigestValue>
      </Reference>
      <Reference URI="/word/footnotes.xml?ContentType=application/vnd.openxmlformats-officedocument.wordprocessingml.footnotes+xml">
        <DigestMethod Algorithm="http://www.w3.org/2001/04/xmlenc#sha256"/>
        <DigestValue>0B/JMV8bYydjk+eGaiOA5j82Wtj1j2WMEGf4SCitSTg=</DigestValue>
      </Reference>
      <Reference URI="/word/header1.xml?ContentType=application/vnd.openxmlformats-officedocument.wordprocessingml.header+xml">
        <DigestMethod Algorithm="http://www.w3.org/2001/04/xmlenc#sha256"/>
        <DigestValue>U5UaX8/X27WcF2fybHGWcD/IAJbJEcmMNBodo8bAdcI=</DigestValue>
      </Reference>
      <Reference URI="/word/media/image1.emf?ContentType=image/x-emf">
        <DigestMethod Algorithm="http://www.w3.org/2001/04/xmlenc#sha256"/>
        <DigestValue>xHn6MfEc0hw/IOZiDm+UtLMJqoyMQQbn+K21zhKTfcM=</DigestValue>
      </Reference>
      <Reference URI="/word/media/image2.emf?ContentType=image/x-emf">
        <DigestMethod Algorithm="http://www.w3.org/2001/04/xmlenc#sha256"/>
        <DigestValue>snlljJCX8TNsToA+e3V1yMwuKNRspSgcIDdHAXA2mzI=</DigestValue>
      </Reference>
      <Reference URI="/word/media/image3.emf?ContentType=image/x-emf">
        <DigestMethod Algorithm="http://www.w3.org/2001/04/xmlenc#sha256"/>
        <DigestValue>fXTwf43mJ1bhdxLIFN9yablxN/DHETKKW+JExLkl+iM=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i1HRqWdO17gG00HGcBIGprQr2O0lRrh+rf74Q9XgFAo=</DigestValue>
      </Reference>
      <Reference URI="/word/styles.xml?ContentType=application/vnd.openxmlformats-officedocument.wordprocessingml.styles+xml">
        <DigestMethod Algorithm="http://www.w3.org/2001/04/xmlenc#sha256"/>
        <DigestValue>AKh7zvXObD1+zEehSb916dWs2kbxP7d/6cpwuoplQQ8=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2026-09-03T08:14:47Z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{91CC74B9-AB22-49A9-8750-B6CA8F355965}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2026-09-03T08:14:47Z</xd:SigningTime>
          <xd:SigningCertificate>
            <xd:Cert>
              <xd:CertDigest>
                <DigestMethod Algorithm="http://www.w3.org/2001/04/xmlenc#sha256"/>
                <DigestValue>wR3YwRRbBH1yEaKxrzUwpPj8TT1cmKbumnxuCwmQZ3k=</DigestValue>
              </xd:CertDigest>
              <xd:IssuerSerial>
                <X509IssuerName>C=BG, L=Sofia, O=Information Services JSC, OID.2.5.4.97=NTRBG-831641791, CN=StampIT Global Qualified CA</X509IssuerName>
                <X509SerialNumber>8099277633721672408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Q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0Nv8uk4AAACAdqBt/X8AAHABnG39fwAAAwAAAAAAAABkKZNt/X8AAAAAAAAAAAAAAAAAAAAAAAAAAAAAAAAAAAAAAAAAAAAAAAAAAAAAAAAAAAAAAAAAAAAAAAAAAAAAAAAAAAAAAAAAAAAAAAAAADBnyL39fwAAn0aJigAAAADI0NO9/X8AAAAAAAAAAAAAxQ0B0v/////FDQHS/////wAAAAAAAAAAAAAAAAAAAAB2S842FBwAACDz/LoAAAAAAAAAAAAAAAAAAAAAAAAAAGAAVKYkAgAAMOj8uk4AAACQDTunJAIAAAcAAAAAAAAAAAAAAAAAAABs5/y6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Af/y6TgAAAAiC/LpOAAAASD48lf1/AADSgGGP/X8AADApQZckAgAAEClBlyQCAAAAADc79H8AANCDocD9fwAAWID8uk4AAABKoWGP/X8AAAAAAAAkAgAAOIP8uk4AAACALzU79H8AAAAAAAAAAAAAMGfIvf1/AAAAAAAAAAAAAMjQ0739fwAAAAAAAAAAAAAAAAAA9H8AAAAANzv0fwAAAAAAAAAAAAAAAAAAAAAAAHbSzjYUHAAAUwmNvQAAAAAAAAAAAAAAAAAAAAAAAAAAYABUpiQCAABIgfy6TgAAAOD///8AAAAABgAAAAAAAAAAAAAAAAAAAGyA/LpkdgAIAAAAACUAAAAMAAAAAwAAABgAAAAMAAAAAAAAAhIAAAAMAAAAAQAAABYAAAAMAAAACAAAAFQAAABUAAAACgAAACcAAAAeAAAASgAAAAEAAAAtLfFBVZXv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wAAAAKAAAAUAAAAG0AAABcAAAAAQAAAC0t8UFVle9BCgAAAFAAAAAQAAAATAAAAAAAAAAAAAAAAAAAAP//////////bAAAACEEPgREBDgETwQgABoEMARABDAEMgQ1BDsEOAQ0BEMEBwAAAAcAAAAJAAAABwAAAAYAAAADAAAABgAAAAYAAAAHAAAABgAAAAYAAAAGAAAABgAAAAcAAAAGAAAABQ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</Object>
  <Object Id="idInvalidSigLnImg">AQAAAGwAAAAAAAAAAAAAAP8AAAB/AAAAAAAAAAAAAAAmHgAA+g4AACBFTUYAAAEA4B4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m2pCA8mnM/u69/SvI9jt4tgjIR9FBosDBEjMVTUMlXWMVPRKUSeDxk4AAAAAAk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22p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Jmm/LpOAAAAAAAAAAAAAAAAADe+/X8AAEMAAAAAAAAAoFwOwP1/AACspGRt/X8AAAAADMD9fwAA3E2Tbf1/AADYsSpo/X8AABMAAAAAAAAAdL4haP1/AAAAAAAAAAAAAEgAAAAAAAAARCqTbf1/AAAwZ8i9/X8AAAAsk20AAAAAyNDTvf1/AAAAAAAAAAAAAAAADMD9fwAAAAAAAAAAAAAAAAAAAAAAAAAAAAAAAAAApgvONhQcAAAAAAAAAAAAAGAAVKYkAgAAAAAAAAAAAABgAFSmJAIAAHin/LpOAAAA9f///wAAAAAJAAAAAAAAAAAAAAAAAAAAnKb8u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NDb/LpOAAAAgHagbf1/AABwAZxt/X8AAAMAAAAAAAAAZCmTbf1/AAAAAAAAAAAAAAAAAAAAAAAAAAAAAAAAAAAAAAAAAAAAAAAAAAAAAAAAAAAAAAAAAAAAAAAAAAAAAAAAAAAAAAAAAAAAAAAAAAAwZ8i9/X8AAJ9GiYoAAAAAyNDTvf1/AAAAAAAAAAAAAMUNAdL/////xQ0B0v////8AAAAAAAAAAAAAAAAAAAAAdkvONhQcAAAg8/y6AAAAAAAAAAAAAAAAAAAAAAAAAABgAFSmJAIAADDo/LpOAAAAkA07pyQCAAAHAAAAAAAAAAAAAAAAAAAAbOf8u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/8uk4AAAAIgvy6TgAAAEg+PJX9fwAA0oBhj/1/AAAwKUGXJAIAABApQZckAgAAAAA3O/R/AADQg6HA/X8AAFiA/LpOAAAASqFhj/1/AAAAAAAAJAIAADiD/LpOAAAAgC81O/R/AAAAAAAAAAAAADBnyL39fwAAAAAAAAAAAADI0NO9/X8AAAAAAAAAAAAAAAAAAPR/AAAAADc79H8AAAAAAAAAAAAAAAAAAAAAAAB20s42FBwAAFMJjb0AAAAAAAAAAAAAAAAAAAAAAAAAAGAAVKYkAgAASIH8uk4AAADg////AAAAAAYAAAAAAAAAAAAAAAAAAABsgPy6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sIP8uk4AAAAAAAAAAAAAAMB//LpOAAAAAQAAwAAAAACwsZqXJAIAAOX/IpX9fwAAAAAAAAAAAADpf/y6TgAAAP7/////////MMealyQCAAAAAAAAAAAAAJEtKpX9fwAAMGfIvf1/AAAQDI+wAAAAAMjQ0739fwAAAAAAAAAAAAAoQ4Nt/X8AAHBHF6ckAgAAAAAAAAAAAAAAAAAAAAAAAJbSzjYUHAAAUwmNvQAAAAAAAAAAAAAAAAAAAAAAAAAAYABUpiQCAACogPy6TgAAAPD///8AAAAACQAAAAAAAAAAAAAAAAAAAMx//LpkdgAIAAAAACUAAAAMAAAABAAAABgAAAAMAAAAAAAAAhIAAAAMAAAAAQAAAB4AAAAYAAAAKQAAADMAAAAvAAAASAAAACUAAAAMAAAABAAAAFQAAABUAAAAKgAAADMAAAAtAAAARwAAAAEAAAAtLfFBVZXv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sAAAACgAAAFAAAABtAAAAXAAAAAEAAAAtLfFBVZXvQQoAAABQAAAAEAAAAEwAAAAAAAAAAAAAAAAAAAD//////////2wAAAAhBD4ERAQ4BE8EIAAaBDAEQAQwBDIENQQ7BDgENARDBAcAAAAHAAAACQAAAAcAAAAGAAAAAwAAAAYAAAAGAAAABwAAAAYAAAAGAAAABgAAAAYAAAAHAAAABgAAAAU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EAAAACgAAAGAAAABDAAAAbAAAAAEAAAAtLfFBVZXvQQoAAABgAAAACQAAAEwAAAAAAAAAAAAAAAAAAAD//////////2AAAAAYBD0EQQQ/BDUEOgRCBD4EQAQAAAg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CABAAAKAAAAcAAAAMEAAAB8AAAAAQAAAC0t8UFVle9BCgAAAHAAAAAjAAAATAAAAAQAAAAJAAAAcAAAAMMAAAB9AAAAlAAAAFMAaQBnAG4AZQBkACAAYgB5ADoAIABTAG8AZgBpAGEAIABBAG4AZAByAGUAYQBzACAASwBhAHIAYQB2AGUAbABpAGQAdQAAAAYAAAADAAAABwAAAAcAAAAGAAAABwAAAAMAAAAHAAAABQAAAAMAAAADAAAABgAAAAcAAAAEAAAAAwAAAAYAAAADAAAABwAAAAcAAAAHAAAABAAAAAYAAAAGAAAABQAAAAMAAAAGAAAABgAAAAQAAAAGAAAABQAAAAYAAAADAAAAAw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rOAY+fLG+20jJCWThMeY4N8SwplJ2hQEdWrsAlCCNQk=</DigestValue>
    </Reference>
    <Reference Type="http://www.w3.org/2000/09/xmldsig#Object" URI="#idOfficeObject">
      <DigestMethod Algorithm="http://www.w3.org/2001/04/xmlenc#sha256"/>
      <DigestValue>lu1hG9U0x2O3W4Q1BgAXXdYYhh/sWCU1kwuN2JoYrUc=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yCOKeYZ8/oh/hBiaICMGrZnOHI1mFTojXFCBI6GulY8=</DigestValue>
    </Reference>
    <Reference Type="http://www.w3.org/2000/09/xmldsig#Object" URI="#idValidSigLnImg">
      <DigestMethod Algorithm="http://www.w3.org/2001/04/xmlenc#sha256"/>
      <DigestValue>9PqWq+b+iF8QnjKhQHlfsvn9cQLmboqICh0IEvbqBtQ=</DigestValue>
    </Reference>
    <Reference Type="http://www.w3.org/2000/09/xmldsig#Object" URI="#idInvalidSigLnImg">
      <DigestMethod Algorithm="http://www.w3.org/2001/04/xmlenc#sha256"/>
      <DigestValue>ted8WhZt2vLkLwgzw/WHKsxjUBIdXQwB3RC52V5vZ6k=</DigestValue>
    </Reference>
  </SignedInfo>
  <SignatureValue>SZFPHU4Aa4VfpNJsttcl+0BY+iYagi1mS6vKyGAYUL5k+h7OOtCqbhFmhupEzYyAoJ/EvFzgv+VP
3LdAJ6aYMZaEvkHBjigp6SljE5hPuSLlUDVSiJBVH9ShcGB17ylqegsyAu24N6nJ4eu8uRLgJ0Fq
KOmf3WQ0hAgCGFpa3u5eAi6q6EFdo5/IC+NzTV78GNaXiKLyAmhAmbg5Obs2nYeWrilDf03+4slW
PaTi67s3WukJYoIki7JWGrcZMIxvk+eXXwvtDQZsNS2L9yNmb6HRenBGOV5nBEZ5wbO8DJV62+9b
wEAt1e4a9czrOo4uOjtv8jigHNyL3bpxMMC25g==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PT+UkiYT3TmZU1SVcmgZZl65g4nx/IJMN2fn42vqtUU=</DigestValue>
      </Reference>
      <Reference URI="/word/endnotes.xml?ContentType=application/vnd.openxmlformats-officedocument.wordprocessingml.endnotes+xml">
        <DigestMethod Algorithm="http://www.w3.org/2001/04/xmlenc#sha256"/>
        <DigestValue>Se0SzkK297wDszvvY652jJ2L/O/Q19JvkKLyzJG9OS8=</DigestValue>
      </Reference>
      <Reference URI="/word/fontTable.xml?ContentType=application/vnd.openxmlformats-officedocument.wordprocessingml.fontTable+xml">
        <DigestMethod Algorithm="http://www.w3.org/2001/04/xmlenc#sha256"/>
        <DigestValue>+mvqxupGuhx5k76LLXEZH/V+L8wZOjXJLWfSuM9cX6E=</DigestValue>
      </Reference>
      <Reference URI="/word/footer1.xml?ContentType=application/vnd.openxmlformats-officedocument.wordprocessingml.footer+xml">
        <DigestMethod Algorithm="http://www.w3.org/2001/04/xmlenc#sha256"/>
        <DigestValue>2JWcR+lCmXgILuB+2XQeKhzskuzSqPIqFrnjgLYSO7s=</DigestValue>
      </Reference>
      <Reference URI="/word/footnotes.xml?ContentType=application/vnd.openxmlformats-officedocument.wordprocessingml.footnotes+xml">
        <DigestMethod Algorithm="http://www.w3.org/2001/04/xmlenc#sha256"/>
        <DigestValue>0B/JMV8bYydjk+eGaiOA5j82Wtj1j2WMEGf4SCitSTg=</DigestValue>
      </Reference>
      <Reference URI="/word/header1.xml?ContentType=application/vnd.openxmlformats-officedocument.wordprocessingml.header+xml">
        <DigestMethod Algorithm="http://www.w3.org/2001/04/xmlenc#sha256"/>
        <DigestValue>U5UaX8/X27WcF2fybHGWcD/IAJbJEcmMNBodo8bAdcI=</DigestValue>
      </Reference>
      <Reference URI="/word/media/image1.emf?ContentType=image/x-emf">
        <DigestMethod Algorithm="http://www.w3.org/2001/04/xmlenc#sha256"/>
        <DigestValue>xHn6MfEc0hw/IOZiDm+UtLMJqoyMQQbn+K21zhKTfcM=</DigestValue>
      </Reference>
      <Reference URI="/word/media/image2.emf?ContentType=image/x-emf">
        <DigestMethod Algorithm="http://www.w3.org/2001/04/xmlenc#sha256"/>
        <DigestValue>snlljJCX8TNsToA+e3V1yMwuKNRspSgcIDdHAXA2mzI=</DigestValue>
      </Reference>
      <Reference URI="/word/media/image3.emf?ContentType=image/x-emf">
        <DigestMethod Algorithm="http://www.w3.org/2001/04/xmlenc#sha256"/>
        <DigestValue>fXTwf43mJ1bhdxLIFN9yablxN/DHETKKW+JExLkl+iM=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i1HRqWdO17gG00HGcBIGprQr2O0lRrh+rf74Q9XgFAo=</DigestValue>
      </Reference>
      <Reference URI="/word/styles.xml?ContentType=application/vnd.openxmlformats-officedocument.wordprocessingml.styles+xml">
        <DigestMethod Algorithm="http://www.w3.org/2001/04/xmlenc#sha256"/>
        <DigestValue>AKh7zvXObD1+zEehSb916dWs2kbxP7d/6cpwuoplQQ8=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2026-09-03T09:22:32Z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{F7FE2F9F-0E9F-4962-8E4F-43F6280DCD6F}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2026-09-03T09:22:32Z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q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4N11daAAAACAdnLe+n8AAHABbt76fwAAiK7ZMvt/AAAAAAAAAAAAAEqhAyv7fwAA0k8DK/t/AADSTwMr+38AAAAAAAAAAAAAAAAAAAAAAAAdRnN9s7QAAAAAAAAAAAAAAAAAAAAAAAAAAAAAAAAAAJBUW+AbAgAAEOl1dQAAAAAgaqXjGwIAAAcAAAAAAAAAIGNo4BsCAABM6HV1oAAAAKDodXWgAAAAYbeyMvt/AABw7XV1oAAAAAD0dXUAAAAAAAAAAAAAAADQMq/UGwIAAJBUW+AbAgAAW6a2Mvt/AADw53V1oAAAAKDodXWg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ggHV1oAAAAOiCdXWgAAAASD7w9Pp/AACIrtky+38AAAAAAAAAAAAAUCnK1BsCAAAAABYn9H8AALAHBDX7fwAAAAAAAAAAAAAAAAAAAAAAAB3dc32ztAAAGIR1daAAAACALxQn9H8AAAAAAAAAAAAAkFRb4BsCAAAognV1AAAAAOD///8AAAAABgAAAAAAAAACAAAAAAAAAEyBdXWgAAAAoIF1daAAAABht7Iy+38AAAAAAAAAAAAAkGagMgAAAAAAAAAAAAAAAAAAFif0fwAAkFRb4BsCAABbprYy+38AAPCAdXWgAAAAoIF1daA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CgAAAAAAAAAPp/AAAAAAAAGwIAAIiu2TL7fwAAAAAAAAAAAAABAADAAAAAALC5cNUbAgAA5f/W9Pp/AAAAAAAAAAAAAAAAAAAAAAAA/d5zfbO0AABQ03DVGwIAAAAAAAAAAAAAAAAAAAAAAACQVFvgGwIAAIiBdXUAAAAA8P///wAAAAAJAAAAAAAAAAMAAAAAAAAArIB1daAAAAAAgXV1oAAAAGG3sjL7fwAAAAAAAAAAAACQZqAyAAAAAAAAAAAAAAAAAAAAABsCAACQVFvgGwIAAFumtjL7fwAAUIB1daAAAAAAgXV1oAAAAIBRMOMbAgAAAAAAAGR2AAgAAAAAJQAAAAwAAAAEAAAAGAAAAAwAAAAAAAACEgAAAAwAAAABAAAAHgAAABgAAAApAAAAMwAAAC8AAABIAAAAJQAAAAwAAAAEAAAAVAAAAFQAAAAqAAAAMwAAAC0AAABHAAAAAQAAAFVVxkEcx8V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H4AAABcAAAAAQAAAFVVxkEcx8VBCgAAAFAAAAATAAAATAAAAAAAAAAAAAAAAAAAAP//////////dAAAADgEPQQ2BC4AIAAYBDIENQQ7BDgEPQQwBCAAGQQ+BEIEPgQyBDAEAAAHAAAABwAAAAkAAAADAAAAAwAAAAgAAAAGAAAABgAAAAYAAAAHAAAABwAAAAYAAAADAAAACA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zAAAAAoAAABgAAAAiQAAAGwAAAABAAAAVVXGQRzHxUEKAAAAYAAAABUAAABMAAAAAAAAAAAAAAAAAAAA//////////94AAAAFAQ4BEAENQQ6BEIEPgRABCAAFAQgACIAGAQiBCIAIAAhBD4ERAQ4BE8EAAAIAAAABwAAAAcAAAAGAAAABgAAAAUAAAAHAAAABwAAAAMAAAAIAAAAAwAAAAQAAAAIAAAABgAAAAQAAAADAAAABwAAAAcAAAAJAAAABwAAAAY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  <Object Id="idInvalidSigLnImg">AQAAAGwAAAAAAAAAAAAAAP8AAAB/AAAAAAAAAAAAAADLGAAAXQwAACBFTUYAAAEAQ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PMAAAAAcKDQcKDQcJDQ4WMShFrjFU1TJV1gECBAIDBAECBQoRKyZBowsTMQAAAAAAfqbJd6PIeqDCQFZ4JTd0Lk/HMVPSGy5uFiE4GypVJ0KnHjN9AAABzzAAAACcz+7S6ffb7fnC0t1haH0hMm8aLXIuT8ggOIwoRKslP58cK08AAAEAAAAAAMHg9P///////////+bm5k9SXjw/SzBRzTFU0y1NwSAyVzFGXwEBAs8w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HmndXWgAAAAAAAAAAAAAAAAALo0+38AAIiu2TL7fwAAAAAAAAAAAACspDbe+n8AAAAA4TT7fwAA3E1l3vp/AAAAAAAAAAAAAAAAAAAAAAAALQdzfbO0AABKoQMr+38AAEgAAAD7fwAAAAAAAAAAAACQVFvgGwIAAFiodXUAAAAA9f///wAAAAAJAAAAAAAAAAAAAAAAAAAAfKd1daAAAADQp3V1oAAAAGG3sjL7fwAAAAAAAAAAAAAAAAAAAAAAAJBUW+AbAgAAWKh1daAAAACQVFvgGwIAAFumtjL7fwAAIKd1daAAAADQp3V1o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Dg3XV1oAAAAIB2ct76fwAAcAFu3vp/AACIrtky+38AAAAAAAAAAAAASqEDK/t/AADSTwMr+38AANJPAyv7fwAAAAAAAAAAAAAAAAAAAAAAAB1Gc32ztAAAAAAAAAAAAAAAAAAAAAAAAAAAAAAAAAAAkFRb4BsCAAAQ6XV1AAAAACBqpeMbAgAABwAAAAAAAAAgY2jgGwIAAEzodXWgAAAAoOh1daAAAABht7Iy+38AAHDtdXWgAAAAAPR1dQAAAAAAAAAAAAAAANAyr9QbAgAAkFRb4BsCAABbprYy+38AAPDndXWgAAAAoOh1d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GCAdXWgAAAA6IJ1daAAAABIPvD0+n8AAIiu2TL7fwAAAAAAAAAAAABQKcrUGwIAAAAAFif0fwAAsAcENft/AAAAAAAAAAAAAAAAAAAAAAAAHd1zfbO0AAAYhHV1oAAAAIAvFCf0fwAAAAAAAAAAAACQVFvgGwIAACiCdXUAAAAA4P///wAAAAAGAAAAAAAAAAIAAAAAAAAATIF1daAAAACggXV1oAAAAGG3sjL7fwAAAAAAAAAAAACQZqAyAAAAAAAAAAAAAAAAAAAWJ/R/AACQVFvgGwIAAFumtjL7fwAA8IB1daAAAACggXV1o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KAAAAAAAAAA+n8AAAAAAAAbAgAAiK7ZMvt/AAAAAAAAAAAAAAEAAMAAAAAAsLlw1RsCAADl/9b0+n8AAAAAAAAAAAAAAAAAAAAAAAD93nN9s7QAAFDTcNUbAgAAAAAAAAAAAAAAAAAAAAAAAJBUW+AbAgAAiIF1dQAAAADw////AAAAAAkAAAAAAAAAAwAAAAAAAACsgHV1oAAAAACBdXWgAAAAYbeyMvt/AAAAAAAAAAAAAJBmoDIAAAAAAAAAAAAAAAAAAAAAGwIAAJBUW+AbAgAAW6a2Mvt/AABQgHV1oAAAAACBdXWgAAAAgFEw4xsC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MAAAACgAAAGAAAACJAAAAbAAAAAEAAABVVcZBHMfFQQoAAABgAAAAFQAAAEwAAAAAAAAAAAAAAAAAAAD//////////3gAAAAUBDgEQAQ1BDoEQgQ+BEAEIAAUBCAAIgAYBCIEIgAgACEEPgREBDgETwQAAAgAAAAHAAAABwAAAAYAAAAGAAAABQAAAAcAAAAHAAAAAwAAAAgAAAADAAAABAAAAAgAAAAGAAAABAAAAAMAAAAHAAAABwAAAAkAAAAHAAAABg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AAAIAAAABwAAAAYAAAAHAAAABwAAAAUAAAAGAAAABwAAAAcAAAADAAAABwAAAAUAAAADAAAAAwAAAAMAAAAHAAAABgAAAAUAAAADAAAACAAAAAcAAAADAAAACAAAAAcAAAADAAAABgAAAAYAAAAJAAAABwAAAAcAAAADAAAABQAAAAkAAAAGAAAACQ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qubn9Kjq7inze0NPo3kP2p72OlPY8c/6/X8w+ZEPykU=</DigestValue>
    </Reference>
    <Reference Type="http://www.w3.org/2000/09/xmldsig#Object" URI="#idOfficeObject">
      <DigestMethod Algorithm="http://www.w3.org/2001/04/xmlenc#sha256"/>
      <DigestValue>O6/g7RcprzNzm5losuV2Edn9i7ZAaEBpZYdPozJmuqA=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nkH+/2W3F6Ig0kd1V41G4il41LfCx0/gHepXGUBwiU8=</DigestValue>
    </Reference>
    <Reference Type="http://www.w3.org/2000/09/xmldsig#Object" URI="#idValidSigLnImg">
      <DigestMethod Algorithm="http://www.w3.org/2001/04/xmlenc#sha256"/>
      <DigestValue>j98qs3NalcwHrDRiywmZNcef+i+GZ/0LVsMDNJ+f0IE=</DigestValue>
    </Reference>
    <Reference Type="http://www.w3.org/2000/09/xmldsig#Object" URI="#idInvalidSigLnImg">
      <DigestMethod Algorithm="http://www.w3.org/2001/04/xmlenc#sha256"/>
      <DigestValue>9AH/LggmIChJZ9ZaZvAjYRGpC1JLkqTZpwat9bi/lGs=</DigestValue>
    </Reference>
  </SignedInfo>
  <SignatureValue>e8oEXDTCK7UftldyA0ZQolbWNCybIhqOzbaAgQZwvbwIWJ/ER39+nc12uvkzg899FwMmJKY4QL8o
kyiEpw2mBjGpgYGAeRgkCW4iOGOqttGe8O632QZxPe5TCu9ZTQgCjm8LSEHKSOxQgNXT3aqYX8p9
QdeIT+7dbdcIIVp1C+Ul5LhCyKLTDw8ZuveMImhwoxNjL2oE/GGfxiSCieOntkY0hRCqaywPCpVH
crX3S/ucoXsC9N6MhE7qdODKBAkvnn5r17UIAktH7jC5Wuh9Nc48N78xTWMlbX8pY9dI4joKVnbP
9lCdNeSVDN7Kk7Tj9jFxY+5+GpfNM5nq3elSIg==</SignatureValue>
  <KeyInfo>
    <X509Data>
      <X509Certificate>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PT+UkiYT3TmZU1SVcmgZZl65g4nx/IJMN2fn42vqtUU=</DigestValue>
      </Reference>
      <Reference URI="/word/endnotes.xml?ContentType=application/vnd.openxmlformats-officedocument.wordprocessingml.endnotes+xml">
        <DigestMethod Algorithm="http://www.w3.org/2001/04/xmlenc#sha256"/>
        <DigestValue>Se0SzkK297wDszvvY652jJ2L/O/Q19JvkKLyzJG9OS8=</DigestValue>
      </Reference>
      <Reference URI="/word/fontTable.xml?ContentType=application/vnd.openxmlformats-officedocument.wordprocessingml.fontTable+xml">
        <DigestMethod Algorithm="http://www.w3.org/2001/04/xmlenc#sha256"/>
        <DigestValue>+mvqxupGuhx5k76LLXEZH/V+L8wZOjXJLWfSuM9cX6E=</DigestValue>
      </Reference>
      <Reference URI="/word/footer1.xml?ContentType=application/vnd.openxmlformats-officedocument.wordprocessingml.footer+xml">
        <DigestMethod Algorithm="http://www.w3.org/2001/04/xmlenc#sha256"/>
        <DigestValue>2JWcR+lCmXgILuB+2XQeKhzskuzSqPIqFrnjgLYSO7s=</DigestValue>
      </Reference>
      <Reference URI="/word/footnotes.xml?ContentType=application/vnd.openxmlformats-officedocument.wordprocessingml.footnotes+xml">
        <DigestMethod Algorithm="http://www.w3.org/2001/04/xmlenc#sha256"/>
        <DigestValue>0B/JMV8bYydjk+eGaiOA5j82Wtj1j2WMEGf4SCitSTg=</DigestValue>
      </Reference>
      <Reference URI="/word/header1.xml?ContentType=application/vnd.openxmlformats-officedocument.wordprocessingml.header+xml">
        <DigestMethod Algorithm="http://www.w3.org/2001/04/xmlenc#sha256"/>
        <DigestValue>U5UaX8/X27WcF2fybHGWcD/IAJbJEcmMNBodo8bAdcI=</DigestValue>
      </Reference>
      <Reference URI="/word/media/image1.emf?ContentType=image/x-emf">
        <DigestMethod Algorithm="http://www.w3.org/2001/04/xmlenc#sha256"/>
        <DigestValue>xHn6MfEc0hw/IOZiDm+UtLMJqoyMQQbn+K21zhKTfcM=</DigestValue>
      </Reference>
      <Reference URI="/word/media/image2.emf?ContentType=image/x-emf">
        <DigestMethod Algorithm="http://www.w3.org/2001/04/xmlenc#sha256"/>
        <DigestValue>snlljJCX8TNsToA+e3V1yMwuKNRspSgcIDdHAXA2mzI=</DigestValue>
      </Reference>
      <Reference URI="/word/media/image3.emf?ContentType=image/x-emf">
        <DigestMethod Algorithm="http://www.w3.org/2001/04/xmlenc#sha256"/>
        <DigestValue>fXTwf43mJ1bhdxLIFN9yablxN/DHETKKW+JExLkl+iM=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i1HRqWdO17gG00HGcBIGprQr2O0lRrh+rf74Q9XgFAo=</DigestValue>
      </Reference>
      <Reference URI="/word/styles.xml?ContentType=application/vnd.openxmlformats-officedocument.wordprocessingml.styles+xml">
        <DigestMethod Algorithm="http://www.w3.org/2001/04/xmlenc#sha256"/>
        <DigestValue>AKh7zvXObD1+zEehSb916dWs2kbxP7d/6cpwuoplQQ8=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2026-09-03T09:30:44Z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{8CB29508-858B-4714-A047-AE41F260AEF9}</SetupID>
          <SignatureText> ИЗХ-77429/03.09.2026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2026-09-03T09:30:44Z</xd:SigningTime>
          <xd:SigningCertificate>
            <xd:Cert>
              <xd:CertDigest>
                <DigestMethod Algorithm="http://www.w3.org/2001/04/xmlenc#sha256"/>
                <DigestValue>Fghs81iFyUBedSlWbPxlUrROtnOBChJOD/DoxyWp/2M=</DigestValue>
              </xd:CertDigest>
              <xd:IssuerSerial>
                <X509IssuerName>C=US, E=blagovesta.angelova@gli.government.bg, CN=Blagovesta Valentinova Angelova</X509IssuerName>
                <X509SerialNumber>525762702585642999385154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DLGAAAXQwAACBFTUYAAAEAj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sNkvcUgAAACAdm7u+H8AAHABau74fwAA0G6FP/l/AAAAAAAAAAAAAEqhI/74fwAA0k8j/vh/AADSTyP++H8AAAAAAAAAAAAAAAAAAAAAAADHaRGGHx8AAAAAAAAAAAAAAAAAAAAAAAAAAAAAAAAAAIAMES4KAgAA4OQvcQAAAAAgHl4xCgIAAAcAAAAAAAAAUAQeLgoCAAAc5C9xSAAAAHDkL3FIAAAA0c1bP/l/AABA6S9xSAAAANDvL3EAAAAAAAAAAAAAAACwK4IiCgIAAIAMES4KAgAAyzBfP/l/AADA4y9xSAAAAHDkL3FI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SAAAALh+L3FIAAAASD4e+vh/AADQboU/+X8AAAAAAAAAAAAAUCmYIgoCAACobZk/+X8AAJyXjT/5fwAAAAAAAAAAAAAAAAAAAAAAAMfyEYYfHwAA6H8vcUgAAACQey9xSAAAAAAAAAAAAAAAgAwRLgoCAAD4fS9xAAAAAOD///8AAAAABgAAAAAAAAACAAAAAAAAABx9L3FIAAAAcH0vcUgAAADRzVs/+X8AAOgHLTkKAgAAjWKKPwAAAACJAAAACgIAABsAAAD0fwAAgAwRLgoCAADLMF8/+X8AAMB8L3FIAAAAcH0vcUg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M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HAAAAAKAAAAUAAAAC0AAABcAAAAAQAAAFVVxkEcx8VBCgAAAFAAAAAGAAAATAAAAAAAAAAAAAAAAAAAAP//////////WAAAAEAENQQzBC4AIAAWIQcAAAAGAAAABQAAAAM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</Object>
  <Object Id="idInvalidSigLnImg">AQAAAGwAAAAAAAAAAAAAAP8AAAB/AAAAAAAAAAAAAADLGAAAXQwAACBFTUYAAAEALB4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NPQAAAAcKDQcKDQcJDQ4WMShFrjFU1TJV1gECBAIDBAECBQoRKyZBowsTMQAAAAAAfqbJd6PIeqDCQFZ4JTd0Lk/HMVPSGy5uFiE4GypVJ0KnHjN9AAABTT0AAACcz+7S6ffb7fnC0t1haH0hMm8aLXIuT8ggOIwoRKslP58cK08AAAEAAAAAAMHg9P///////////+bm5k9SXjw/SzBRzTFU0y1NwSAyVzFGXwEBAk09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BIAAAAAAAAAAAAAAAAAEZB+X8AANBuhT/5fwAAAAAAAAAAAACspDLu+H8AAAAApz/5fwAA3E1h7vh/AAAAAAAAAAAAAAAAAAAAAAAAlygRhh8fAABKoSP++H8AAEgAAABIAAAAAAAAAAAAAACADBEuCgIAACikL3EAAAAA9f///wAAAAAJAAAAAAAAAAAAAAAAAAAATKMvcUgAAACgoy9xSAAAANHNWz/5fwAAwM/fMAoCAAAAAAAAAAAAAIAMES4KAgAAKKQvcUgAAACADBEuCgIAAMswXz/5fwAA8KIvcUgAAACgoy9xS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DZL3FIAAAAgHZu7vh/AABwAWru+H8AANBuhT/5fwAAAAAAAAAAAABKoSP++H8AANJPI/74fwAA0k8j/vh/AAAAAAAAAAAAAAAAAAAAAAAAx2kRhh8fAAAAAAAAAAAAAAAAAAAAAAAAAAAAAAAAAACADBEuCgIAAODkL3EAAAAAIB5eMQoCAAAHAAAAAAAAAFAEHi4KAgAAHOQvcUgAAABw5C9xSAAAANHNWz/5fwAAQOkvcUgAAADQ7y9xAAAAAAAAAAAAAAAAsCuCIgoCAACADBEuCgIAAMswXz/5fwAAwOMvcUgAAABw5C9xS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EgAAAC4fi9xSAAAAEg+Hvr4fwAA0G6FP/l/AAAAAAAAAAAAAFApmCIKAgAAqG2ZP/l/AACcl40/+X8AAAAAAAAAAAAAAAAAAAAAAADH8hGGHx8AAOh/L3FIAAAAkHsvcUgAAAAAAAAAAAAAAIAMES4KAgAA+H0vcQAAAADg////AAAAAAYAAAAAAAAAAgAAAAAAAAAcfS9xSAAAAHB9L3FIAAAA0c1bP/l/AADoBy05CgIAAI1iij8AAAAAiQAAAAoCAAAbAAAA9H8AAIAMES4KAgAAyzBfP/l/AADAfC9xSAAAAHB9L3FI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VcZBHMfF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SAEAAAoAAABwAAAA7AAAAHwAAAABAAAAVVXGQRzHxUEKAAAAcAAAACoAAABMAAAABAAAAAkAAABwAAAA7gAAAH0AAACgAAAAUwBpAGcAbgBlAGQAIABiAHkAOgAgAEIAbABhAGcAbwB2AGUAcwB0AGEAIABWAGEAbABlAG4AdABpAG4AbwB2AGEAIABBAG4AZwBlAGwAbwB2AGEABgAAAAMAAAAHAAAABwAAAAYAAAAHAAAAAwAAAAcAAAAFAAAAAwAAAAMAAAAGAAAAAwAAAAYAAAAHAAAABwAAAAUAAAAGAAAABQAAAAQAAAAGAAAAAwAAAAcAAAAGAAAAAwAAAAYAAAAHAAAABAAAAAMAAAAHAAAABwAAAAUAAAAGAAAAAwAAAAcAAAAHAAAABwAAAAYAAAAD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1755</CharactersWithSpaces>
  <SharedDoc>false</SharedDoc>
  <HLinks>
    <vt:vector size="12" baseType="variant">
      <vt:variant>
        <vt:i4>6750209</vt:i4>
      </vt:variant>
      <vt:variant>
        <vt:i4>3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София Андреас Каравелиду</cp:lastModifiedBy>
  <cp:revision>11</cp:revision>
  <cp:lastPrinted>2026-09-03T07:56:00Z</cp:lastPrinted>
  <dcterms:created xsi:type="dcterms:W3CDTF">2026-08-14T13:53:00Z</dcterms:created>
  <dcterms:modified xsi:type="dcterms:W3CDTF">2026-09-03T08:02:00Z</dcterms:modified>
</cp:coreProperties>
</file>