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0A8CD" w14:textId="320A1D30" w:rsidR="00E4217D" w:rsidRPr="00312654" w:rsidRDefault="004C2F45" w:rsidP="004C2F45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b/>
          <w:i/>
          <w:snapToGrid w:val="0"/>
          <w:color w:val="000000"/>
          <w:sz w:val="20"/>
          <w:szCs w:val="20"/>
          <w:lang w:val="bg-BG" w:eastAsia="bg-BG"/>
        </w:rPr>
        <w:t xml:space="preserve">ОБРАЗЕЦ № 3   </w:t>
      </w:r>
    </w:p>
    <w:p w14:paraId="3EE87401" w14:textId="77777777" w:rsidR="00E4217D" w:rsidRPr="00312654" w:rsidRDefault="00E4217D" w:rsidP="00E4217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6AEC10F3" w14:textId="37FE8E64" w:rsidR="00E4217D" w:rsidRPr="00312654" w:rsidRDefault="00E4217D" w:rsidP="00312654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Verdana" w:eastAsia="Verdana-Bold" w:hAnsi="Verdana" w:cs="Times New Roman"/>
          <w:b/>
          <w:bCs/>
          <w:sz w:val="20"/>
          <w:szCs w:val="20"/>
          <w:lang w:val="bg-BG" w:eastAsia="bg-BG"/>
        </w:rPr>
      </w:pPr>
      <w:r w:rsidRPr="00312654">
        <w:rPr>
          <w:rFonts w:ascii="Verdana" w:eastAsia="Verdana-Bold" w:hAnsi="Verdana" w:cs="Times New Roman"/>
          <w:b/>
          <w:bCs/>
          <w:sz w:val="20"/>
          <w:szCs w:val="20"/>
          <w:lang w:val="bg-BG" w:eastAsia="bg-BG"/>
        </w:rPr>
        <w:t>ЦЕНОВА ОФЕРТА</w:t>
      </w:r>
    </w:p>
    <w:p w14:paraId="7D53201A" w14:textId="77777777" w:rsidR="00E4217D" w:rsidRPr="00312654" w:rsidRDefault="00E4217D" w:rsidP="00E4217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pacing w:val="2"/>
          <w:sz w:val="20"/>
          <w:szCs w:val="20"/>
          <w:lang w:val="bg-BG" w:eastAsia="bg-BG"/>
        </w:rPr>
      </w:pPr>
    </w:p>
    <w:p w14:paraId="79037FF3" w14:textId="77777777" w:rsidR="00E4217D" w:rsidRPr="00312654" w:rsidRDefault="00E4217D" w:rsidP="004C2F45">
      <w:pPr>
        <w:spacing w:after="0" w:line="240" w:lineRule="auto"/>
        <w:ind w:firstLine="28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от ………………… (наименование на участника)……………………………………………</w:t>
      </w:r>
    </w:p>
    <w:p w14:paraId="16508CE2" w14:textId="77777777" w:rsidR="00E4217D" w:rsidRPr="00312654" w:rsidRDefault="00E4217D" w:rsidP="00E421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ЕИК …………………………, със седалище и адрес на управление: ……………………….</w:t>
      </w:r>
    </w:p>
    <w:p w14:paraId="2B397A77" w14:textId="77777777" w:rsidR="00E4217D" w:rsidRPr="00312654" w:rsidRDefault="00E4217D" w:rsidP="00E421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представляван от ………………………………………………………………………………..</w:t>
      </w:r>
    </w:p>
    <w:p w14:paraId="571C0231" w14:textId="77777777" w:rsidR="00E4217D" w:rsidRPr="00312654" w:rsidRDefault="00E4217D" w:rsidP="00E4217D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14:paraId="688CFF45" w14:textId="714B3163" w:rsidR="00E4217D" w:rsidRPr="00312654" w:rsidRDefault="00E4217D" w:rsidP="004C2F45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Относно:</w:t>
      </w:r>
      <w:r w:rsidRPr="0031265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Участие в процедура за възлагане на обществена поръчка, чрез публично състезание с предмет: </w:t>
      </w:r>
      <w:r w:rsidR="004C2F45" w:rsidRPr="0031265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критерии за оценка на рисковия потенциал на обектите за контрол и създаване на система за планиране на контролната дейност според рисковия потенциал</w:t>
      </w:r>
      <w:r w:rsidR="004D201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на обектите за контрол”</w:t>
      </w:r>
    </w:p>
    <w:p w14:paraId="0429E25F" w14:textId="77777777" w:rsidR="00E4217D" w:rsidRPr="00312654" w:rsidRDefault="00E4217D" w:rsidP="00E4217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5DE03FE" w14:textId="77777777" w:rsidR="00E4217D" w:rsidRPr="00312654" w:rsidRDefault="00E4217D" w:rsidP="00E4217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414C0AEE" w14:textId="77777777" w:rsidR="00E4217D" w:rsidRPr="00312654" w:rsidRDefault="00E4217D" w:rsidP="00E4217D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</w:pPr>
      <w:r w:rsidRPr="0031265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УВАЖАЕМИ ГОСПОЖИ И ГОСПОДА,</w:t>
      </w:r>
    </w:p>
    <w:p w14:paraId="1D4C1645" w14:textId="5A06CC32" w:rsidR="00E4217D" w:rsidRPr="00312654" w:rsidRDefault="00E4217D" w:rsidP="00E4217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На основание Ваше обявление за обществена поръчка № …………, Ви представяме следното ценово предложение за</w:t>
      </w:r>
      <w:r w:rsid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изпълнение предмета на обществената поръчка:               „</w:t>
      </w:r>
      <w:r w:rsidR="004D201E" w:rsidRP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>Р</w:t>
      </w:r>
      <w:r w:rsidR="004C2F45" w:rsidRP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>азработване на критерии за оценка на рисковия потенциал на обектите за контрол и създаване на система за планиране на контролната дейност</w:t>
      </w:r>
      <w:r w:rsid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>“</w:t>
      </w:r>
      <w:r w:rsidRP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съгласно техническото ни предложение:</w:t>
      </w:r>
    </w:p>
    <w:p w14:paraId="524217B6" w14:textId="77777777" w:rsidR="00E4217D" w:rsidRPr="00312654" w:rsidRDefault="00E4217D" w:rsidP="00E4217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4C9485BF" w14:textId="77777777" w:rsidR="00E4217D" w:rsidRPr="00312654" w:rsidRDefault="00E4217D" w:rsidP="00E4217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Обща цена:  </w:t>
      </w:r>
      <w:r w:rsidRPr="00312654">
        <w:rPr>
          <w:rFonts w:ascii="Verdana" w:eastAsia="Times New Roman" w:hAnsi="Verdana" w:cs="Times New Roman"/>
          <w:bCs/>
          <w:i/>
          <w:iCs/>
          <w:sz w:val="20"/>
          <w:szCs w:val="20"/>
          <w:lang w:val="bg-BG" w:eastAsia="bg-BG"/>
        </w:rPr>
        <w:t>..................................</w:t>
      </w:r>
      <w:r w:rsidRPr="0031265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лв.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без ДДС, (словом ……………………)</w:t>
      </w:r>
      <w:r w:rsidRPr="0031265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или  ......................лв.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ДДС, (</w:t>
      </w:r>
      <w:proofErr w:type="spellStart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>словом</w:t>
      </w:r>
      <w:proofErr w:type="spellEnd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……………………)</w:t>
      </w:r>
    </w:p>
    <w:p w14:paraId="78DBC80D" w14:textId="77777777" w:rsidR="00E4217D" w:rsidRPr="00312654" w:rsidRDefault="00E4217D" w:rsidP="00E4217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2296887F" w14:textId="77777777" w:rsidR="00E4217D" w:rsidRPr="00312654" w:rsidRDefault="00E4217D" w:rsidP="00E4217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03FF27AA" w14:textId="77777777" w:rsidR="00E4217D" w:rsidRPr="00312654" w:rsidRDefault="00E4217D" w:rsidP="00E4217D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</w:t>
      </w:r>
      <w:r w:rsidRPr="00312654"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  <w:t xml:space="preserve">*** Забележка: Участник, който надвиши прогнозната стойност съгласно обявлението  ще бъде отстранен от участие.  </w:t>
      </w:r>
    </w:p>
    <w:p w14:paraId="6EA148B9" w14:textId="77777777" w:rsidR="00E4217D" w:rsidRPr="00312654" w:rsidRDefault="00E4217D" w:rsidP="00E421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C6FC23D" w14:textId="77777777" w:rsidR="00E4217D" w:rsidRPr="00312654" w:rsidRDefault="00E4217D" w:rsidP="00E421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</w:t>
      </w:r>
    </w:p>
    <w:p w14:paraId="267B80B1" w14:textId="7E6F49CC" w:rsidR="00E4217D" w:rsidRPr="00312654" w:rsidRDefault="00E4217D" w:rsidP="00E4217D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 xml:space="preserve">Посочената цена включва всички разходи по изпълнение на поръчката </w:t>
      </w:r>
      <w:r w:rsidRP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описаните в Техническото предложение </w:t>
      </w:r>
      <w:r w:rsidR="004C2F45" w:rsidRP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>изисквания</w:t>
      </w:r>
      <w:r w:rsidRP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</w:t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>не подлежи на промяна.</w:t>
      </w:r>
    </w:p>
    <w:p w14:paraId="6B04DAAB" w14:textId="77777777" w:rsidR="00E4217D" w:rsidRPr="00312654" w:rsidRDefault="00E4217D" w:rsidP="00E4217D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445C031" w14:textId="77777777" w:rsidR="00E4217D" w:rsidRPr="00312654" w:rsidRDefault="00E4217D" w:rsidP="00E421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При несъответствие между сумата, написана с цифри, и тази, написана с думи, важи сумата, написана с думи.</w:t>
      </w:r>
    </w:p>
    <w:p w14:paraId="72EAEB31" w14:textId="77777777" w:rsidR="00E4217D" w:rsidRPr="00312654" w:rsidRDefault="00E4217D" w:rsidP="00E4217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94DBD5F" w14:textId="77777777" w:rsidR="00E4217D" w:rsidRPr="00312654" w:rsidRDefault="00E4217D" w:rsidP="00E4217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</w:p>
    <w:p w14:paraId="6015225D" w14:textId="77777777" w:rsidR="00E4217D" w:rsidRPr="00312654" w:rsidRDefault="00E4217D" w:rsidP="00E4217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12654">
        <w:rPr>
          <w:rFonts w:ascii="Verdana" w:eastAsia="Times New Roman" w:hAnsi="Verdana" w:cs="Times New Roman"/>
          <w:b/>
          <w:sz w:val="20"/>
          <w:szCs w:val="20"/>
          <w:lang w:val="bg-BG"/>
        </w:rPr>
        <w:t>Подпис:</w:t>
      </w:r>
    </w:p>
    <w:p w14:paraId="25D43802" w14:textId="77777777" w:rsidR="00E4217D" w:rsidRPr="00312654" w:rsidRDefault="00E4217D" w:rsidP="00E4217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>Име и фамилия: ……………………………….</w:t>
      </w:r>
    </w:p>
    <w:p w14:paraId="59755F9E" w14:textId="77777777" w:rsidR="00E4217D" w:rsidRPr="00312654" w:rsidRDefault="00E4217D" w:rsidP="00E4217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>Длъжност на представляващия участника ……………………</w:t>
      </w:r>
    </w:p>
    <w:p w14:paraId="06E227C3" w14:textId="77777777" w:rsidR="00E4217D" w:rsidRPr="00312654" w:rsidRDefault="00E4217D" w:rsidP="00E4217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2D1C24E1" w14:textId="77777777" w:rsidR="00E4217D" w:rsidRPr="00312654" w:rsidRDefault="00E4217D" w:rsidP="00E4217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>Дата:…………………….</w:t>
      </w: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bookmarkStart w:id="0" w:name="_GoBack"/>
      <w:bookmarkEnd w:id="0"/>
    </w:p>
    <w:sectPr w:rsidR="00E4217D" w:rsidRPr="00312654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E44E0" w14:textId="77777777" w:rsidR="00100EE1" w:rsidRDefault="00100EE1" w:rsidP="00B15A1F">
      <w:pPr>
        <w:spacing w:after="0" w:line="240" w:lineRule="auto"/>
      </w:pPr>
      <w:r>
        <w:separator/>
      </w:r>
    </w:p>
  </w:endnote>
  <w:endnote w:type="continuationSeparator" w:id="0">
    <w:p w14:paraId="56CB07EF" w14:textId="77777777" w:rsidR="00100EE1" w:rsidRDefault="00100EE1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4D201E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4D201E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BD257" w14:textId="77777777" w:rsidR="00100EE1" w:rsidRDefault="00100EE1" w:rsidP="00B15A1F">
      <w:pPr>
        <w:spacing w:after="0" w:line="240" w:lineRule="auto"/>
      </w:pPr>
      <w:r>
        <w:separator/>
      </w:r>
    </w:p>
  </w:footnote>
  <w:footnote w:type="continuationSeparator" w:id="0">
    <w:p w14:paraId="045FD962" w14:textId="77777777" w:rsidR="00100EE1" w:rsidRDefault="00100EE1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81347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0EE1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65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C2F45"/>
    <w:rsid w:val="004D201E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32DC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008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37858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7E93-9F8D-4437-959F-2C102516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11</cp:revision>
  <cp:lastPrinted>2016-04-14T13:15:00Z</cp:lastPrinted>
  <dcterms:created xsi:type="dcterms:W3CDTF">2016-08-12T11:05:00Z</dcterms:created>
  <dcterms:modified xsi:type="dcterms:W3CDTF">2016-09-20T10:46:00Z</dcterms:modified>
</cp:coreProperties>
</file>