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3" w:rsidRPr="00E441C0" w:rsidRDefault="004B7DE0" w:rsidP="00034743">
      <w:pPr>
        <w:spacing w:before="60" w:after="60" w:line="300" w:lineRule="atLeast"/>
        <w:ind w:firstLine="36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F1746D" w:rsidRDefault="00F1746D" w:rsidP="00F1746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ОБРАЗЕЦ № 3</w:t>
      </w: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ЦЕНОВО ПРЕДЛОЖЕНИЕ</w:t>
      </w:r>
    </w:p>
    <w:p w:rsidR="00F1746D" w:rsidRDefault="00F1746D" w:rsidP="00F1746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.............................................................................................................. </w:t>
      </w:r>
      <w:r>
        <w:rPr>
          <w:rFonts w:ascii="Verdana" w:eastAsia="Times New Roman" w:hAnsi="Verdana" w:cs="Times New Roman"/>
          <w:i/>
          <w:sz w:val="20"/>
          <w:szCs w:val="20"/>
          <w:lang w:eastAsia="bg-BG"/>
        </w:rPr>
        <w:t>(трите имена)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качеството ми 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................................... </w:t>
      </w:r>
      <w:r>
        <w:rPr>
          <w:rFonts w:ascii="Verdana" w:eastAsia="Times New Roman" w:hAnsi="Verdana" w:cs="Times New Roman"/>
          <w:i/>
          <w:sz w:val="20"/>
          <w:szCs w:val="20"/>
          <w:lang w:eastAsia="bg-BG"/>
        </w:rPr>
        <w:t>(посочете длъжността)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....................................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(посочете наименованието на участника) 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>с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>ЕИК/ БУЛСТАТ ...................................... 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участник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открита процедура за възлагане 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обществена поръчка с 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предмет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P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Изграждане </w:t>
      </w:r>
      <w:bookmarkStart w:id="0" w:name="_GoBack"/>
      <w:bookmarkEnd w:id="0"/>
      <w:r w:rsidRP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единен официален национален уебсайт /информационен портал/, регистър на командированите лица и механизъм за оценяване на рисковия потенциал на командироващите предприятия от други държави в България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 проект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>BG05М9ОР001-3.009 „Контрол на командированите лица“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F1746D" w:rsidRDefault="00F1746D" w:rsidP="00F1746D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1746D" w:rsidRDefault="00F1746D" w:rsidP="00F1746D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1746D" w:rsidRDefault="00F1746D" w:rsidP="00F1746D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УВАЖАЕМИ ГОСПОЖИ И ГОСПОДА,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</w:p>
    <w:p w:rsidR="00F1746D" w:rsidRDefault="00F1746D" w:rsidP="00F174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След като се запознахме с документацията за участие, представяме нашето ценово предложение за изпълнение на поръчката, както следва:</w:t>
      </w:r>
    </w:p>
    <w:p w:rsidR="00F1746D" w:rsidRDefault="00F1746D" w:rsidP="00F1746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Обща цена:  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bg-BG"/>
        </w:rPr>
        <w:t>..................................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лв.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без ДДС, (словом ……………………)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или  ......................лв.</w:t>
      </w: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</w:t>
      </w:r>
      <w:r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F1746D" w:rsidRDefault="00F1746D" w:rsidP="00F1746D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Посочената цена включва всички разходи по изпълнение на поръчката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описаните в Техническото предложение изисквания и </w:t>
      </w:r>
      <w:r>
        <w:rPr>
          <w:rFonts w:ascii="Verdana" w:eastAsia="Times New Roman" w:hAnsi="Verdana" w:cs="Times New Roman"/>
          <w:sz w:val="20"/>
          <w:szCs w:val="20"/>
        </w:rPr>
        <w:t>не подлежи на промяна.</w:t>
      </w:r>
    </w:p>
    <w:p w:rsidR="00F1746D" w:rsidRDefault="00F1746D" w:rsidP="00F1746D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ДАТА: _____________ г.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ПОДПИС и </w:t>
      </w:r>
      <w:r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Печат:</w:t>
      </w:r>
    </w:p>
    <w:p w:rsidR="00F1746D" w:rsidRDefault="00F1746D" w:rsidP="00F1746D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___________________</w:t>
      </w:r>
    </w:p>
    <w:p w:rsidR="00F1746D" w:rsidRDefault="00F1746D" w:rsidP="00F1746D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(име, фамилия и длъжност на представляващия участника)</w:t>
      </w:r>
    </w:p>
    <w:p w:rsidR="00D00748" w:rsidRDefault="00687D66" w:rsidP="00F1746D">
      <w:pPr>
        <w:shd w:val="clear" w:color="auto" w:fill="FFFFFF"/>
        <w:spacing w:before="120" w:after="0" w:line="240" w:lineRule="auto"/>
        <w:jc w:val="right"/>
      </w:pP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66" w:rsidRDefault="00687D66">
      <w:pPr>
        <w:spacing w:after="0" w:line="240" w:lineRule="auto"/>
      </w:pPr>
      <w:r>
        <w:separator/>
      </w:r>
    </w:p>
  </w:endnote>
  <w:endnote w:type="continuationSeparator" w:id="0">
    <w:p w:rsidR="00687D66" w:rsidRDefault="006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F1746D">
      <w:rPr>
        <w:b/>
        <w:bCs/>
        <w:noProof/>
        <w:sz w:val="16"/>
        <w:szCs w:val="16"/>
      </w:rPr>
      <w:t>1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F1746D">
      <w:rPr>
        <w:b/>
        <w:bCs/>
        <w:noProof/>
        <w:sz w:val="16"/>
        <w:szCs w:val="16"/>
      </w:rPr>
      <w:t>1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r w:rsidRPr="00A705CC">
        <w:rPr>
          <w:rStyle w:val="a7"/>
          <w:i/>
          <w:iCs/>
        </w:rPr>
        <w:t>eufunds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687D66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66" w:rsidRDefault="00687D66">
      <w:pPr>
        <w:spacing w:after="0" w:line="240" w:lineRule="auto"/>
      </w:pPr>
      <w:r>
        <w:separator/>
      </w:r>
    </w:p>
  </w:footnote>
  <w:footnote w:type="continuationSeparator" w:id="0">
    <w:p w:rsidR="00687D66" w:rsidRDefault="006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687D66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146B71"/>
    <w:rsid w:val="001571FB"/>
    <w:rsid w:val="00210774"/>
    <w:rsid w:val="0024608B"/>
    <w:rsid w:val="003D0365"/>
    <w:rsid w:val="00487BD3"/>
    <w:rsid w:val="004B7DE0"/>
    <w:rsid w:val="005D153B"/>
    <w:rsid w:val="00687D66"/>
    <w:rsid w:val="006C107C"/>
    <w:rsid w:val="007A2E1C"/>
    <w:rsid w:val="007C61AC"/>
    <w:rsid w:val="00896077"/>
    <w:rsid w:val="009114E9"/>
    <w:rsid w:val="00AE714D"/>
    <w:rsid w:val="00B10788"/>
    <w:rsid w:val="00DA4F37"/>
    <w:rsid w:val="00E441C0"/>
    <w:rsid w:val="00EA759A"/>
    <w:rsid w:val="00F13A5C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4</cp:revision>
  <dcterms:created xsi:type="dcterms:W3CDTF">2017-12-01T11:03:00Z</dcterms:created>
  <dcterms:modified xsi:type="dcterms:W3CDTF">2017-12-01T11:06:00Z</dcterms:modified>
</cp:coreProperties>
</file>